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51"/>
        <w:tblW w:w="11016" w:type="dxa"/>
        <w:tblCellSpacing w:w="0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4142"/>
      </w:tblGrid>
      <w:tr w:rsidR="00AA5E7A" w:rsidRPr="00AA5E7A" w:rsidTr="00AA5E7A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AA5E7A" w:rsidRPr="00AA5E7A" w:rsidRDefault="00AA5E7A" w:rsidP="00AA5E7A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E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74B551" wp14:editId="5F5CE3A7">
                  <wp:extent cx="4317365" cy="341630"/>
                  <wp:effectExtent l="0" t="0" r="0" b="1270"/>
                  <wp:docPr id="1" name="Picture 1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shd w:val="clear" w:color="auto" w:fill="000099"/>
            <w:hideMark/>
          </w:tcPr>
          <w:p w:rsidR="00AA5E7A" w:rsidRPr="00AA5E7A" w:rsidRDefault="00AA5E7A" w:rsidP="00AA5E7A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AA5E7A" w:rsidRPr="00AA5E7A" w:rsidTr="00AA5E7A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AA5E7A" w:rsidRPr="00AA5E7A" w:rsidRDefault="00AA5E7A" w:rsidP="00AA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2" w:type="dxa"/>
            <w:shd w:val="clear" w:color="auto" w:fill="000099"/>
            <w:vAlign w:val="center"/>
            <w:hideMark/>
          </w:tcPr>
          <w:p w:rsidR="00AA5E7A" w:rsidRPr="00AA5E7A" w:rsidRDefault="00AA5E7A" w:rsidP="00AA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E7A" w:rsidRPr="00AA5E7A" w:rsidTr="00AA5E7A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AA5E7A" w:rsidRPr="00AA5E7A" w:rsidRDefault="00AA5E7A" w:rsidP="00AA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2" w:type="dxa"/>
            <w:shd w:val="clear" w:color="auto" w:fill="000099"/>
            <w:vAlign w:val="center"/>
            <w:hideMark/>
          </w:tcPr>
          <w:p w:rsidR="00AA5E7A" w:rsidRPr="00AA5E7A" w:rsidRDefault="00AA5E7A" w:rsidP="00AA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E7A" w:rsidRPr="00AA5E7A" w:rsidTr="001A1857">
        <w:trPr>
          <w:trHeight w:val="9008"/>
          <w:tblCellSpacing w:w="0" w:type="dxa"/>
        </w:trPr>
        <w:tc>
          <w:tcPr>
            <w:tcW w:w="11016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AA5E7A" w:rsidRPr="00AA5E7A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5"/>
                  </w:tblGrid>
                  <w:tr w:rsidR="00AA5E7A" w:rsidRPr="00AA5E7A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96"/>
                          <w:gridCol w:w="3220"/>
                          <w:gridCol w:w="3819"/>
                        </w:tblGrid>
                        <w:tr w:rsidR="00AA5E7A" w:rsidRPr="00AA5E7A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3900" w:type="dxa"/>
                              <w:vAlign w:val="center"/>
                              <w:hideMark/>
                            </w:tcPr>
                            <w:p w:rsidR="00AA5E7A" w:rsidRPr="00AA5E7A" w:rsidRDefault="00AA5E7A" w:rsidP="00AA5E7A">
                              <w:pPr>
                                <w:framePr w:hSpace="180" w:wrap="around" w:hAnchor="margin" w:y="-55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A5E7A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408,408A,410,410A,512 Series</w:t>
                              </w:r>
                            </w:p>
                          </w:tc>
                          <w:tc>
                            <w:tcPr>
                              <w:tcW w:w="3240" w:type="dxa"/>
                              <w:vAlign w:val="center"/>
                              <w:hideMark/>
                            </w:tcPr>
                            <w:p w:rsidR="00AA5E7A" w:rsidRPr="00AA5E7A" w:rsidRDefault="00AA5E7A" w:rsidP="00AA5E7A">
                              <w:pPr>
                                <w:framePr w:hSpace="180" w:wrap="around" w:hAnchor="margin" w:y="-551"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A5E7A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AD3B093" wp14:editId="3629DFC7">
                                    <wp:extent cx="1271905" cy="421640"/>
                                    <wp:effectExtent l="0" t="0" r="4445" b="0"/>
                                    <wp:docPr id="2" name="Picture 2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AA5E7A" w:rsidRPr="00AA5E7A" w:rsidRDefault="00FA36A3" w:rsidP="00AA5E7A">
                              <w:pPr>
                                <w:framePr w:hSpace="180" w:wrap="around" w:hAnchor="margin" w:y="-551"/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" w:tgtFrame="_self" w:history="1">
                                <w:r w:rsidR="00AA5E7A" w:rsidRPr="00AA5E7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AA5E7A" w:rsidRPr="00AA5E7A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AA5E7A" w:rsidRPr="00AA5E7A" w:rsidRDefault="00FA36A3" w:rsidP="00AA5E7A">
                              <w:pPr>
                                <w:framePr w:hSpace="180" w:wrap="around" w:hAnchor="margin" w:y="-551"/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5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AA5E7A" w:rsidRPr="00AA5E7A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35"/>
                              </w:tblGrid>
                              <w:tr w:rsidR="00AA5E7A" w:rsidRPr="00AA5E7A" w:rsidTr="00AA5E7A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A5E7A" w:rsidRPr="00AA5E7A" w:rsidRDefault="00AA5E7A" w:rsidP="00AA5E7A">
                                    <w:pPr>
                                      <w:framePr w:hSpace="180" w:wrap="around" w:hAnchor="margin" w:y="-551"/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A5E7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Direct Mount Pump</w:t>
                                    </w:r>
                                  </w:p>
                                </w:tc>
                              </w:tr>
                              <w:tr w:rsidR="00AA5E7A" w:rsidRPr="00AA5E7A" w:rsidTr="00AA5E7A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AA5E7A" w:rsidRPr="00AA5E7A" w:rsidRDefault="00AA5E7A" w:rsidP="00AA5E7A">
                                    <w:pPr>
                                      <w:framePr w:hSpace="180" w:wrap="around" w:hAnchor="margin" w:y="-551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A5E7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7F7AB01A" wp14:editId="20C2DB58">
                                          <wp:extent cx="4763135" cy="3235960"/>
                                          <wp:effectExtent l="0" t="0" r="0" b="2540"/>
                                          <wp:docPr id="3" name="Picture 3" descr="http://www.millerind.com/chevron_parts/images/408a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www.millerind.com/chevron_parts/images/408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3135" cy="32359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A5E7A" w:rsidRPr="00AA5E7A" w:rsidTr="00AA5E7A"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4"/>
                                      <w:gridCol w:w="1154"/>
                                      <w:gridCol w:w="7443"/>
                                      <w:gridCol w:w="1344"/>
                                    </w:tblGrid>
                                    <w:tr w:rsidR="00AA5E7A" w:rsidRPr="00AA5E7A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AA5E7A" w:rsidRPr="00AA5E7A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78008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PUMP - 18 GPM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AA5E7A" w:rsidRPr="00AA5E7A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78006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PUMP - 24 GPM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AA5E7A" w:rsidRPr="00AA5E7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77CH0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1-1/4 X 3 NPT NIPPLE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AA5E7A" w:rsidRPr="00AA5E7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77C90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1-1/4 X 90 M-F O-RING ADAPTER 887-554-20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1  </w:t>
                                          </w:r>
                                        </w:p>
                                      </w:tc>
                                    </w:tr>
                                    <w:tr w:rsidR="00AA5E7A" w:rsidRPr="00AA5E7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77620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1-1/4 O-RING PLUG 900598-20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1  </w:t>
                                          </w:r>
                                        </w:p>
                                      </w:tc>
                                    </w:tr>
                                    <w:tr w:rsidR="00AA5E7A" w:rsidRPr="00AA5E7A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44316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 O-RING PLUG 900598-16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AA5E7A" w:rsidRPr="00AA5E7A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779E1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8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 O-RING PLUG X 3/4 PIPE REDUCER 2216-12 X 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AA5E7A" w:rsidRPr="00AA5E7A" w:rsidRDefault="00AA5E7A" w:rsidP="00AA5E7A">
                                          <w:pPr>
                                            <w:framePr w:hSpace="180" w:wrap="around" w:hAnchor="margin" w:y="-551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A5E7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A5E7A" w:rsidRPr="00AA5E7A" w:rsidRDefault="00AA5E7A" w:rsidP="00AA5E7A">
                                    <w:pPr>
                                      <w:framePr w:hSpace="180" w:wrap="around" w:hAnchor="margin" w:y="-551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5E7A" w:rsidRPr="00AA5E7A" w:rsidRDefault="00AA5E7A" w:rsidP="00AA5E7A">
                              <w:pPr>
                                <w:framePr w:hSpace="180" w:wrap="around" w:hAnchor="margin" w:y="-551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A5E7A" w:rsidRPr="00AA5E7A" w:rsidRDefault="00AA5E7A" w:rsidP="00AA5E7A">
                        <w:pPr>
                          <w:framePr w:hSpace="180" w:wrap="around" w:hAnchor="margin" w:y="-55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A5E7A" w:rsidRPr="00AA5E7A" w:rsidRDefault="00AA5E7A" w:rsidP="00AA5E7A">
                  <w:pPr>
                    <w:framePr w:hSpace="180" w:wrap="around" w:hAnchor="margin" w:y="-551"/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AA5E7A" w:rsidRPr="00AA5E7A" w:rsidRDefault="00AA5E7A" w:rsidP="00AA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AA5E7A" w:rsidRPr="00AA5E7A" w:rsidRDefault="00AA5E7A" w:rsidP="00AA5E7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FCE" w:rsidRDefault="00A70FCE"/>
    <w:p w:rsidR="004B286A" w:rsidRDefault="004B286A"/>
    <w:p w:rsidR="004B286A" w:rsidRDefault="004B286A"/>
    <w:p w:rsidR="004B286A" w:rsidRDefault="004B286A"/>
    <w:p w:rsidR="004B286A" w:rsidRDefault="004B286A"/>
    <w:p w:rsidR="004B286A" w:rsidRDefault="004B286A"/>
    <w:p w:rsidR="004B286A" w:rsidRDefault="004B286A"/>
    <w:p w:rsidR="004B286A" w:rsidRDefault="004B286A"/>
    <w:p w:rsidR="004B286A" w:rsidRDefault="004B286A"/>
    <w:tbl>
      <w:tblPr>
        <w:tblW w:w="11017" w:type="dxa"/>
        <w:tblCellSpacing w:w="0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4143"/>
      </w:tblGrid>
      <w:tr w:rsidR="004B286A" w:rsidRPr="004B286A" w:rsidTr="00612D73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4B286A" w:rsidRPr="004B286A" w:rsidRDefault="004B286A" w:rsidP="004B286A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8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0056A63" wp14:editId="4ACF32C7">
                  <wp:extent cx="4317365" cy="341630"/>
                  <wp:effectExtent l="0" t="0" r="0" b="1270"/>
                  <wp:docPr id="7" name="Picture 7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  <w:shd w:val="clear" w:color="auto" w:fill="000099"/>
            <w:hideMark/>
          </w:tcPr>
          <w:p w:rsidR="004B286A" w:rsidRPr="004B286A" w:rsidRDefault="004B286A" w:rsidP="004B286A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4B286A" w:rsidRPr="004B286A" w:rsidTr="00612D73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4B286A" w:rsidRPr="004B286A" w:rsidRDefault="004B286A" w:rsidP="004B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3" w:type="dxa"/>
            <w:shd w:val="clear" w:color="auto" w:fill="000099"/>
            <w:vAlign w:val="center"/>
            <w:hideMark/>
          </w:tcPr>
          <w:p w:rsidR="004B286A" w:rsidRPr="004B286A" w:rsidRDefault="004B286A" w:rsidP="004B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86A" w:rsidRPr="004B286A" w:rsidTr="00612D73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4B286A" w:rsidRPr="004B286A" w:rsidRDefault="004B286A" w:rsidP="004B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3" w:type="dxa"/>
            <w:shd w:val="clear" w:color="auto" w:fill="000099"/>
            <w:vAlign w:val="center"/>
            <w:hideMark/>
          </w:tcPr>
          <w:p w:rsidR="004B286A" w:rsidRPr="004B286A" w:rsidRDefault="004B286A" w:rsidP="004B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86A" w:rsidRPr="004B286A" w:rsidTr="00612D73">
        <w:trPr>
          <w:trHeight w:val="15"/>
          <w:tblCellSpacing w:w="0" w:type="dxa"/>
        </w:trPr>
        <w:tc>
          <w:tcPr>
            <w:tcW w:w="11017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4B286A" w:rsidRPr="004B286A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5"/>
                  </w:tblGrid>
                  <w:tr w:rsidR="004B286A" w:rsidRPr="004B286A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00"/>
                          <w:gridCol w:w="3240"/>
                          <w:gridCol w:w="3795"/>
                        </w:tblGrid>
                        <w:tr w:rsidR="004B286A" w:rsidRPr="004B286A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3900" w:type="dxa"/>
                              <w:vAlign w:val="center"/>
                              <w:hideMark/>
                            </w:tcPr>
                            <w:p w:rsidR="004B286A" w:rsidRPr="004B286A" w:rsidRDefault="004B286A" w:rsidP="004B286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286A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408,408A,410,410A,512 Series</w:t>
                              </w:r>
                            </w:p>
                          </w:tc>
                          <w:tc>
                            <w:tcPr>
                              <w:tcW w:w="3240" w:type="dxa"/>
                              <w:vAlign w:val="center"/>
                              <w:hideMark/>
                            </w:tcPr>
                            <w:p w:rsidR="004B286A" w:rsidRPr="004B286A" w:rsidRDefault="004B286A" w:rsidP="004B286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286A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9DBDBD5" wp14:editId="528D1E32">
                                    <wp:extent cx="1271905" cy="421640"/>
                                    <wp:effectExtent l="0" t="0" r="4445" b="0"/>
                                    <wp:docPr id="8" name="Picture 8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4B286A" w:rsidRPr="004B286A" w:rsidRDefault="004B286A" w:rsidP="004B286A">
                              <w:pPr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2" w:tgtFrame="_self" w:history="1">
                                <w:r w:rsidRPr="004B286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4B286A" w:rsidRPr="004B286A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4B286A" w:rsidRPr="004B286A" w:rsidRDefault="004B286A" w:rsidP="004B286A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28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83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4B286A" w:rsidRPr="004B286A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35"/>
                              </w:tblGrid>
                              <w:tr w:rsidR="004B286A" w:rsidRPr="004B286A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B286A" w:rsidRPr="004B286A" w:rsidRDefault="004B286A" w:rsidP="004B286A">
                                    <w:pPr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B286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408,408A &amp; 512 Body Components</w:t>
                                    </w:r>
                                  </w:p>
                                </w:tc>
                              </w:tr>
                              <w:tr w:rsidR="004B286A" w:rsidRPr="004B286A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B286A" w:rsidRPr="004B286A" w:rsidRDefault="004B286A" w:rsidP="004B286A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B286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0ACC3743" wp14:editId="5770C9AC">
                                          <wp:extent cx="4763135" cy="3108960"/>
                                          <wp:effectExtent l="0" t="0" r="0" b="0"/>
                                          <wp:docPr id="9" name="Picture 9" descr="http://www.millerind.com/chevron_parts/images/408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://www.millerind.com/chevron_parts/images/408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3135" cy="31089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B286A" w:rsidRPr="004B286A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93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6"/>
                                      <w:gridCol w:w="1284"/>
                                      <w:gridCol w:w="7099"/>
                                      <w:gridCol w:w="1556"/>
                                    </w:tblGrid>
                                    <w:tr w:rsidR="004B286A" w:rsidRPr="004B286A">
                                      <w:trPr>
                                        <w:trHeight w:val="870"/>
                                      </w:trPr>
                                      <w:tc>
                                        <w:tcPr>
                                          <w:tcW w:w="99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5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4B286A" w:rsidRPr="004B286A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37558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PADDLE LATCH - ROTARY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4B286A" w:rsidRPr="004B286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5A221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TOOL BOX LANYARD - 21"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4B286A" w:rsidRPr="004B286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5A310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TOOL BOX DOOR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4B286A" w:rsidRPr="004B286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5A316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TOOL BOX DOOR MOUNTING BLOCK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4B286A" w:rsidRPr="004B286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50340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WRECKER BODY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4B286A" w:rsidRPr="004B286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51141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STEEL REAR ACCESS COVER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4B286A" w:rsidRPr="004B286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51145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ALUMINUM REAR ACCESS COVER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4B286A" w:rsidRPr="004B286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53182L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MUDFLAP MOUNTING BRACKET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4B286A" w:rsidRPr="004B286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53182R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MUDFLAP MOUNTING BRACKET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4B286A" w:rsidRPr="004B286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53250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MIDDLE MOUNTING BRACKET - 34" FRAME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4B286A" w:rsidRPr="004B286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53263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FRONT MOUNTING BRACKET - 34" FRAME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4B286A" w:rsidRPr="004B286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59140L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TOW SLING MOUNTING BRACKET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4B286A" w:rsidRPr="004B286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59140R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TOW SLING MOUNTING BRACKET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4B286A" w:rsidRPr="004B286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59115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REAR REFLECTOR MOUNTING PLATE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4B286A" w:rsidRPr="004B286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7A165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CONTROL HANDLE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</w:tr>
                                    <w:tr w:rsidR="004B286A" w:rsidRPr="004B286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7A211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CONTROL KNOB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</w:tr>
                                    <w:tr w:rsidR="004B286A" w:rsidRPr="004B286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83425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5/8 JAM NUT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</w:tr>
                                    <w:tr w:rsidR="004B286A" w:rsidRPr="004B286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84716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6-1/2 TON SHACKLE W/NUT &amp; BOLT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4B286A" w:rsidRPr="004B286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92600R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TAIL LIGHT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4B286A" w:rsidRPr="004B286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92650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TAIL LIGHT GROMMET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4B286A" w:rsidRPr="004B286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93100R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SIDE MARKER LIGHT - RED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4B286A" w:rsidRPr="004B286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95600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MARKER LIGHT GROMMET - 2-1/2 IN. ROUND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4B286A" w:rsidRPr="004B286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93300R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REFLECTOR - RED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4B286A" w:rsidRPr="004B286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96500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BACK UP LIGHT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4B286A" w:rsidRPr="004B286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A1040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MUD FLAP - 408 &amp; 408A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4B286A" w:rsidRPr="004B286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99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A1045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MUD FLAP -512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B286A" w:rsidRPr="004B286A" w:rsidRDefault="004B286A" w:rsidP="004B286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B286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B286A" w:rsidRPr="004B286A" w:rsidRDefault="004B286A" w:rsidP="004B286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286A" w:rsidRPr="004B286A" w:rsidRDefault="004B286A" w:rsidP="004B286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B286A" w:rsidRPr="004B286A" w:rsidRDefault="004B286A" w:rsidP="004B28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B286A" w:rsidRPr="004B286A" w:rsidRDefault="004B286A" w:rsidP="004B286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4B286A" w:rsidRPr="004B286A" w:rsidRDefault="004B286A" w:rsidP="004B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9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4B286A" w:rsidRPr="004B286A">
              <w:trPr>
                <w:trHeight w:val="15"/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single" w:sz="2" w:space="0" w:color="000080"/>
                    <w:left w:val="single" w:sz="2" w:space="0" w:color="000080"/>
                    <w:right w:val="single" w:sz="2" w:space="0" w:color="000080"/>
                  </w:tcBorders>
                  <w:shd w:val="clear" w:color="auto" w:fill="FFFFFF"/>
                  <w:hideMark/>
                </w:tcPr>
                <w:p w:rsidR="004B286A" w:rsidRPr="004B286A" w:rsidRDefault="004B286A" w:rsidP="004B286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28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B286A" w:rsidRPr="004B286A" w:rsidRDefault="004B286A" w:rsidP="004B286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D73" w:rsidRPr="00612D73" w:rsidTr="00612D73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612D73" w:rsidRPr="00612D73" w:rsidRDefault="00612D73" w:rsidP="00612D73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D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CF5BE80" wp14:editId="1A9A0760">
                  <wp:extent cx="4317365" cy="341630"/>
                  <wp:effectExtent l="0" t="0" r="0" b="1270"/>
                  <wp:docPr id="10" name="Picture 10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  <w:shd w:val="clear" w:color="auto" w:fill="000099"/>
            <w:hideMark/>
          </w:tcPr>
          <w:p w:rsidR="00612D73" w:rsidRPr="00612D73" w:rsidRDefault="00612D73" w:rsidP="00612D73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612D73" w:rsidRPr="00612D73" w:rsidTr="00612D73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612D73" w:rsidRPr="00612D73" w:rsidRDefault="00612D73" w:rsidP="0061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3" w:type="dxa"/>
            <w:shd w:val="clear" w:color="auto" w:fill="000099"/>
            <w:vAlign w:val="center"/>
            <w:hideMark/>
          </w:tcPr>
          <w:p w:rsidR="00612D73" w:rsidRPr="00612D73" w:rsidRDefault="00612D73" w:rsidP="0061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D73" w:rsidRPr="00612D73" w:rsidTr="00612D73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612D73" w:rsidRPr="00612D73" w:rsidRDefault="00612D73" w:rsidP="0061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3" w:type="dxa"/>
            <w:shd w:val="clear" w:color="auto" w:fill="000099"/>
            <w:vAlign w:val="center"/>
            <w:hideMark/>
          </w:tcPr>
          <w:p w:rsidR="00612D73" w:rsidRPr="00612D73" w:rsidRDefault="00612D73" w:rsidP="0061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D73" w:rsidRPr="00612D73" w:rsidTr="00612D73">
        <w:trPr>
          <w:trHeight w:val="15"/>
          <w:tblCellSpacing w:w="0" w:type="dxa"/>
        </w:trPr>
        <w:tc>
          <w:tcPr>
            <w:tcW w:w="11017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612D73" w:rsidRPr="00612D73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5"/>
                  </w:tblGrid>
                  <w:tr w:rsidR="00612D73" w:rsidRPr="00612D73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00"/>
                          <w:gridCol w:w="3240"/>
                          <w:gridCol w:w="3795"/>
                        </w:tblGrid>
                        <w:tr w:rsidR="00612D73" w:rsidRPr="00612D73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3900" w:type="dxa"/>
                              <w:vAlign w:val="center"/>
                              <w:hideMark/>
                            </w:tcPr>
                            <w:p w:rsidR="00612D73" w:rsidRPr="00612D73" w:rsidRDefault="00612D73" w:rsidP="00612D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D73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408,408A,410,410A,512 Series</w:t>
                              </w:r>
                            </w:p>
                          </w:tc>
                          <w:tc>
                            <w:tcPr>
                              <w:tcW w:w="3240" w:type="dxa"/>
                              <w:vAlign w:val="center"/>
                              <w:hideMark/>
                            </w:tcPr>
                            <w:p w:rsidR="00612D73" w:rsidRPr="00612D73" w:rsidRDefault="00612D73" w:rsidP="00612D73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D73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2199D4F" wp14:editId="4BB4925A">
                                    <wp:extent cx="1271905" cy="421640"/>
                                    <wp:effectExtent l="0" t="0" r="4445" b="0"/>
                                    <wp:docPr id="11" name="Picture 11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612D73" w:rsidRPr="00612D73" w:rsidRDefault="00612D73" w:rsidP="00612D73">
                              <w:pPr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4" w:tgtFrame="_self" w:history="1">
                                <w:r w:rsidRPr="00612D7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612D73" w:rsidRPr="00612D73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612D73" w:rsidRPr="00612D73" w:rsidRDefault="00612D73" w:rsidP="00612D73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D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84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612D73" w:rsidRPr="00612D73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35"/>
                              </w:tblGrid>
                              <w:tr w:rsidR="00612D73" w:rsidRPr="00612D73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D73" w:rsidRPr="00612D73" w:rsidRDefault="00612D73" w:rsidP="00612D73">
                                    <w:pPr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12D7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408,408A &amp; 410 Recovery Boom Components</w:t>
                                    </w:r>
                                  </w:p>
                                </w:tc>
                              </w:tr>
                              <w:tr w:rsidR="00612D73" w:rsidRPr="00612D73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12D73" w:rsidRPr="00612D73" w:rsidRDefault="00612D73" w:rsidP="00612D7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12D73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695F5871" wp14:editId="09D0C76A">
                                          <wp:extent cx="5716905" cy="3347720"/>
                                          <wp:effectExtent l="0" t="0" r="0" b="5080"/>
                                          <wp:docPr id="12" name="Picture 12" descr="http://www.millerind.com/chevron_parts/images/408c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www.millerind.com/chevron_parts/images/408c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6905" cy="33477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12D73" w:rsidRPr="00612D73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93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3"/>
                                      <w:gridCol w:w="1358"/>
                                      <w:gridCol w:w="7120"/>
                                      <w:gridCol w:w="1574"/>
                                    </w:tblGrid>
                                    <w:tr w:rsidR="00612D73" w:rsidRPr="00612D73">
                                      <w:trPr>
                                        <w:trHeight w:val="87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61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60125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8-TON RECOVERY BOOM TWIN LINE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60115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8-TON RECOVERY BOOM SINGLE LINE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60145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10-TON RECOVERY BOOM TWIN LINE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613A1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PIN - BOOM EXTENSION CYLINDER BASE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613A2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PIN - BOOM EXTENSION CYLINDER ROD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61320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LIFT CYLINDER BASE MOUNT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61364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PULLEY PIN - 408 &amp; 408A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 or 2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61368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PULLEY BOLT 410 &amp; 410A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61366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SWIVEL INSERT - 408 &amp; 408A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 or 2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61369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SWIVEL INSERT - 410 &amp; 410A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61370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CABLE FOLLOWER - 408 &amp; 408A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 or 2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61379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CABLE FOLLOWER - 410 &amp; 410A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61383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PIN - BOOM LIFT CYLINDER ROD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61384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PIN - BOOM LIFT CYLINDER BASE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61410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BEARING PAD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61412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BEARING CHANNEL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69120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PULLEY - 6" 408 &amp; 408A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 or 2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69125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PULLEY - 6" 410 &amp; 410A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71102L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WINCH 408 &amp; 408A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0 or 1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71105L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WINCH - 410 &amp; 410A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71102R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WINCH - 408 &amp; 408A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0 or 1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71105R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WINCH - 410 &amp; 410A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72140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CYLINDER -  BOOM LIFT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72150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CYLINDER - BOOM EXTENSION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81110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BOLT - 5/16 x 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81117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BOLT - 5/16 x 7/8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82130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FLAT WASHER - 5/16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82510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FLAT WASHER - M3/4 - 408 &amp; 408A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 or 8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82717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FLAT WASHER - 1 x 1.75 - 410 &amp; 410A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86075E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SNAP-RING .75" EXTERNAL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 or 4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83610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NUT - 7/8 NYLON LOCK 410 &amp; 410A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86100I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SNAP-RING 1.00"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86125I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SNAP-RING 1.25"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612D73" w:rsidRPr="00612D7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86287E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SNAP-RING 2.875" EXTERNAL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12D73" w:rsidRPr="00612D73" w:rsidRDefault="00612D73" w:rsidP="00612D7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2D7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 or 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12D73" w:rsidRPr="00612D73" w:rsidRDefault="00612D73" w:rsidP="00612D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2D73" w:rsidRPr="00612D73" w:rsidRDefault="00612D73" w:rsidP="00612D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12D73" w:rsidRPr="00612D73" w:rsidRDefault="00612D73" w:rsidP="00612D7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12D73" w:rsidRPr="00612D73" w:rsidRDefault="00612D73" w:rsidP="00612D7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612D73" w:rsidRPr="00612D73" w:rsidRDefault="00612D73" w:rsidP="0061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9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612D73" w:rsidRPr="00612D73">
              <w:trPr>
                <w:trHeight w:val="15"/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single" w:sz="2" w:space="0" w:color="000080"/>
                    <w:left w:val="single" w:sz="2" w:space="0" w:color="000080"/>
                    <w:right w:val="single" w:sz="2" w:space="0" w:color="000080"/>
                  </w:tcBorders>
                  <w:shd w:val="clear" w:color="auto" w:fill="FFFFFF"/>
                  <w:hideMark/>
                </w:tcPr>
                <w:p w:rsidR="00612D73" w:rsidRPr="00612D73" w:rsidRDefault="00612D73" w:rsidP="00612D7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12D73" w:rsidRPr="00612D73" w:rsidRDefault="00612D73" w:rsidP="00612D7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286A" w:rsidRDefault="004B286A"/>
    <w:p w:rsidR="00504555" w:rsidRDefault="00504555"/>
    <w:p w:rsidR="00504555" w:rsidRDefault="00504555"/>
    <w:p w:rsidR="00504555" w:rsidRDefault="00504555"/>
    <w:p w:rsidR="00504555" w:rsidRDefault="00504555"/>
    <w:p w:rsidR="00504555" w:rsidRDefault="00504555"/>
    <w:p w:rsidR="00504555" w:rsidRDefault="00504555"/>
    <w:p w:rsidR="00504555" w:rsidRDefault="00504555"/>
    <w:p w:rsidR="00504555" w:rsidRDefault="00504555"/>
    <w:p w:rsidR="00504555" w:rsidRDefault="00504555"/>
    <w:p w:rsidR="00504555" w:rsidRDefault="00504555"/>
    <w:p w:rsidR="00504555" w:rsidRDefault="00504555"/>
    <w:p w:rsidR="00504555" w:rsidRDefault="00504555"/>
    <w:p w:rsidR="00504555" w:rsidRDefault="00504555"/>
    <w:p w:rsidR="00504555" w:rsidRDefault="00504555"/>
    <w:tbl>
      <w:tblPr>
        <w:tblW w:w="11016" w:type="dxa"/>
        <w:tblCellSpacing w:w="0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4142"/>
      </w:tblGrid>
      <w:tr w:rsidR="00504555" w:rsidRPr="00504555" w:rsidTr="001C64FA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504555" w:rsidRPr="00504555" w:rsidRDefault="00504555" w:rsidP="00504555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5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D0D35A5" wp14:editId="1ECFCF17">
                  <wp:extent cx="4317365" cy="341630"/>
                  <wp:effectExtent l="0" t="0" r="0" b="1270"/>
                  <wp:docPr id="16" name="Picture 16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shd w:val="clear" w:color="auto" w:fill="000099"/>
            <w:hideMark/>
          </w:tcPr>
          <w:p w:rsidR="00504555" w:rsidRPr="00504555" w:rsidRDefault="00504555" w:rsidP="00504555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504555" w:rsidRPr="00504555" w:rsidTr="001C64FA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504555" w:rsidRPr="00504555" w:rsidRDefault="00504555" w:rsidP="0050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2" w:type="dxa"/>
            <w:shd w:val="clear" w:color="auto" w:fill="000099"/>
            <w:vAlign w:val="center"/>
            <w:hideMark/>
          </w:tcPr>
          <w:p w:rsidR="00504555" w:rsidRPr="00504555" w:rsidRDefault="00504555" w:rsidP="0050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555" w:rsidRPr="00504555" w:rsidTr="001C64FA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504555" w:rsidRPr="00504555" w:rsidRDefault="00504555" w:rsidP="0050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2" w:type="dxa"/>
            <w:shd w:val="clear" w:color="auto" w:fill="000099"/>
            <w:vAlign w:val="center"/>
            <w:hideMark/>
          </w:tcPr>
          <w:p w:rsidR="00504555" w:rsidRPr="00504555" w:rsidRDefault="00504555" w:rsidP="0050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555" w:rsidRPr="00504555" w:rsidTr="001C64FA">
        <w:trPr>
          <w:trHeight w:val="15"/>
          <w:tblCellSpacing w:w="0" w:type="dxa"/>
        </w:trPr>
        <w:tc>
          <w:tcPr>
            <w:tcW w:w="11016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04555" w:rsidRPr="00504555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5"/>
                  </w:tblGrid>
                  <w:tr w:rsidR="00504555" w:rsidRPr="00504555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00"/>
                          <w:gridCol w:w="3240"/>
                          <w:gridCol w:w="3795"/>
                        </w:tblGrid>
                        <w:tr w:rsidR="00504555" w:rsidRPr="00504555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3900" w:type="dxa"/>
                              <w:vAlign w:val="center"/>
                              <w:hideMark/>
                            </w:tcPr>
                            <w:p w:rsidR="00504555" w:rsidRPr="00504555" w:rsidRDefault="00504555" w:rsidP="0050455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04555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408,408A,410,410A,512 Series</w:t>
                              </w:r>
                            </w:p>
                          </w:tc>
                          <w:tc>
                            <w:tcPr>
                              <w:tcW w:w="3240" w:type="dxa"/>
                              <w:vAlign w:val="center"/>
                              <w:hideMark/>
                            </w:tcPr>
                            <w:p w:rsidR="00504555" w:rsidRPr="00504555" w:rsidRDefault="00504555" w:rsidP="0050455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0455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5485829" wp14:editId="636AD636">
                                    <wp:extent cx="1271905" cy="421640"/>
                                    <wp:effectExtent l="0" t="0" r="4445" b="0"/>
                                    <wp:docPr id="17" name="Picture 17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504555" w:rsidRPr="00504555" w:rsidRDefault="00504555" w:rsidP="00504555">
                              <w:pPr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6" w:tgtFrame="_self" w:history="1">
                                <w:r w:rsidRPr="0050455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504555" w:rsidRPr="00504555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504555" w:rsidRPr="00504555" w:rsidRDefault="00504555" w:rsidP="00504555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0455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93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504555" w:rsidRPr="00504555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35"/>
                              </w:tblGrid>
                              <w:tr w:rsidR="00504555" w:rsidRPr="00504555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04555" w:rsidRPr="00504555" w:rsidRDefault="00504555" w:rsidP="00504555">
                                    <w:pPr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0455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512 Recovery Boom Components</w:t>
                                    </w:r>
                                  </w:p>
                                </w:tc>
                              </w:tr>
                              <w:tr w:rsidR="00504555" w:rsidRPr="00504555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04555" w:rsidRPr="00504555" w:rsidRDefault="00504555" w:rsidP="00504555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0455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14A8D419" wp14:editId="2BDD8DF0">
                                          <wp:extent cx="4763135" cy="3037205"/>
                                          <wp:effectExtent l="0" t="0" r="0" b="0"/>
                                          <wp:docPr id="18" name="Picture 18" descr="http://www.millerind.com/chevron_parts/images/408d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://www.millerind.com/chevron_parts/images/408d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3135" cy="30372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04555" w:rsidRPr="00504555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89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3"/>
                                      <w:gridCol w:w="1299"/>
                                      <w:gridCol w:w="7064"/>
                                      <w:gridCol w:w="1644"/>
                                    </w:tblGrid>
                                    <w:tr w:rsidR="00504555" w:rsidRPr="00504555">
                                      <w:trPr>
                                        <w:trHeight w:val="87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5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504555" w:rsidRPr="00504555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60164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TWIN LINE BOOM 12-1/2" DRUM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504555" w:rsidRPr="0050455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60165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TWIN LINE BOOM 10" DRUM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504555" w:rsidRPr="0050455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613A1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PIN - BOOM EXTENSION CYLINDER BASE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504555" w:rsidRPr="0050455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613A2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PIN - BOOM EXTENSION CYLINDER ROD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504555" w:rsidRPr="0050455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61320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LIFT CYLINDER BASE MOUNT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504555" w:rsidRPr="0050455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61368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PULLEY BOLT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504555" w:rsidRPr="0050455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61369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SWIVEL INSERT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504555" w:rsidRPr="0050455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61379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CABLE FOLLOWER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504555" w:rsidRPr="0050455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61383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PIN - BOOM LIFT CYLINDER ROD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504555" w:rsidRPr="0050455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61384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PIN - BOOM LIFT CYLINDER BASE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504555" w:rsidRPr="0050455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61410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BOOM BEARING PAD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504555" w:rsidRPr="0050455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61735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NYLATRON WEAR PAD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504555" w:rsidRPr="0050455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69125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PULLEY - 6"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504555" w:rsidRPr="0050455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71105L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WINCH SERIES 12 (10" DRUM)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504555" w:rsidRPr="0050455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71106L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WINCH SERIES 12 (12-1/2" DRUM)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504555" w:rsidRPr="0050455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71105R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WINCH SERIES 12 (10" DRUM)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504555" w:rsidRPr="0050455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71106R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WINCH SERIES 12 (12-1/2" DRUM)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504555" w:rsidRPr="0050455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72141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CYLINDER -  BOOM LIFT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504555" w:rsidRPr="0050455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72150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CYLINDER - BOOM EXTENSION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504555" w:rsidRPr="0050455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81117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BOLT - 5/16 x 7/8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504555" w:rsidRPr="0050455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82130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FLAT WASHER - 5/16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504555" w:rsidRPr="0050455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82717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FLAT WASHER - 1 x 1.75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  <w:tr w:rsidR="00504555" w:rsidRPr="0050455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83610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NUT - 7/8 NYLON LOCK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504555" w:rsidRPr="0050455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86100I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SNAP-RING 1.00"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504555" w:rsidRPr="0050455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86125I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SNAP-RING 1.25"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504555" w:rsidRPr="00504555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86287E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SNAP-RING 2.875" EXTERNAL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504555" w:rsidRPr="00504555" w:rsidRDefault="00504555" w:rsidP="0050455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04555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04555" w:rsidRPr="00504555" w:rsidRDefault="00504555" w:rsidP="0050455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04555" w:rsidRPr="00504555" w:rsidRDefault="00504555" w:rsidP="0050455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04555" w:rsidRPr="00504555" w:rsidRDefault="00504555" w:rsidP="005045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4555" w:rsidRPr="00504555" w:rsidRDefault="00504555" w:rsidP="0050455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504555" w:rsidRPr="00504555" w:rsidRDefault="00504555" w:rsidP="0050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9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504555" w:rsidRPr="00504555">
              <w:trPr>
                <w:trHeight w:val="15"/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single" w:sz="2" w:space="0" w:color="000080"/>
                    <w:left w:val="single" w:sz="2" w:space="0" w:color="000080"/>
                    <w:right w:val="single" w:sz="2" w:space="0" w:color="000080"/>
                  </w:tcBorders>
                  <w:shd w:val="clear" w:color="auto" w:fill="FFFFFF"/>
                  <w:hideMark/>
                </w:tcPr>
                <w:p w:rsidR="00504555" w:rsidRPr="00504555" w:rsidRDefault="00504555" w:rsidP="0050455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45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04555" w:rsidRPr="00504555" w:rsidRDefault="00504555" w:rsidP="0050455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4555" w:rsidRDefault="00504555"/>
    <w:p w:rsidR="00612D73" w:rsidRPr="001C64FA" w:rsidRDefault="00612D73"/>
    <w:p w:rsidR="00612D73" w:rsidRDefault="00612D73"/>
    <w:p w:rsidR="00EE7E37" w:rsidRDefault="00EE7E37"/>
    <w:p w:rsidR="00EE7E37" w:rsidRDefault="00EE7E37"/>
    <w:p w:rsidR="00EE7E37" w:rsidRDefault="00EE7E37"/>
    <w:p w:rsidR="00EE7E37" w:rsidRDefault="00EE7E37"/>
    <w:p w:rsidR="00EE7E37" w:rsidRDefault="00EE7E37"/>
    <w:p w:rsidR="00EE7E37" w:rsidRDefault="00EE7E37"/>
    <w:p w:rsidR="00EE7E37" w:rsidRDefault="00EE7E37"/>
    <w:p w:rsidR="00EE7E37" w:rsidRDefault="00EE7E37"/>
    <w:p w:rsidR="00EE7E37" w:rsidRDefault="00EE7E37"/>
    <w:p w:rsidR="00EE7E37" w:rsidRDefault="00EE7E37"/>
    <w:p w:rsidR="00EE7E37" w:rsidRDefault="00EE7E37"/>
    <w:p w:rsidR="00EE7E37" w:rsidRDefault="00EE7E37"/>
    <w:p w:rsidR="00EE7E37" w:rsidRDefault="00EE7E37"/>
    <w:p w:rsidR="00EE7E37" w:rsidRDefault="00EE7E37"/>
    <w:p w:rsidR="00EE7E37" w:rsidRDefault="00EE7E37"/>
    <w:p w:rsidR="00EE7E37" w:rsidRDefault="00EE7E37"/>
    <w:p w:rsidR="00EE7E37" w:rsidRDefault="00EE7E37"/>
    <w:p w:rsidR="00EE7E37" w:rsidRDefault="00EE7E37"/>
    <w:p w:rsidR="00EE7E37" w:rsidRDefault="00EE7E37"/>
    <w:p w:rsidR="00EE7E37" w:rsidRDefault="00EE7E37"/>
    <w:p w:rsidR="00EE7E37" w:rsidRDefault="00EE7E37"/>
    <w:tbl>
      <w:tblPr>
        <w:tblW w:w="11016" w:type="dxa"/>
        <w:tblCellSpacing w:w="0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4142"/>
      </w:tblGrid>
      <w:tr w:rsidR="00EE7E37" w:rsidRPr="00EE7E37" w:rsidTr="00CC3676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EE7E37" w:rsidRPr="00EE7E37" w:rsidRDefault="00EE7E37" w:rsidP="00EE7E37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EB57444" wp14:editId="6239FE10">
                  <wp:extent cx="4317365" cy="341630"/>
                  <wp:effectExtent l="0" t="0" r="0" b="1270"/>
                  <wp:docPr id="21" name="Picture 21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shd w:val="clear" w:color="auto" w:fill="000099"/>
            <w:hideMark/>
          </w:tcPr>
          <w:p w:rsidR="00EE7E37" w:rsidRPr="00EE7E37" w:rsidRDefault="00EE7E37" w:rsidP="00EE7E37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EE7E37" w:rsidRPr="00EE7E37" w:rsidTr="00CC3676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EE7E37" w:rsidRPr="00EE7E37" w:rsidRDefault="00EE7E37" w:rsidP="00EE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2" w:type="dxa"/>
            <w:shd w:val="clear" w:color="auto" w:fill="000099"/>
            <w:vAlign w:val="center"/>
            <w:hideMark/>
          </w:tcPr>
          <w:p w:rsidR="00EE7E37" w:rsidRPr="00EE7E37" w:rsidRDefault="00EE7E37" w:rsidP="00EE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E37" w:rsidRPr="00EE7E37" w:rsidTr="00CC3676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EE7E37" w:rsidRPr="00EE7E37" w:rsidRDefault="00EE7E37" w:rsidP="00EE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2" w:type="dxa"/>
            <w:shd w:val="clear" w:color="auto" w:fill="000099"/>
            <w:vAlign w:val="center"/>
            <w:hideMark/>
          </w:tcPr>
          <w:p w:rsidR="00EE7E37" w:rsidRPr="00EE7E37" w:rsidRDefault="00EE7E37" w:rsidP="00EE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E37" w:rsidRPr="00EE7E37" w:rsidTr="00CC3676">
        <w:trPr>
          <w:trHeight w:val="15"/>
          <w:tblCellSpacing w:w="0" w:type="dxa"/>
        </w:trPr>
        <w:tc>
          <w:tcPr>
            <w:tcW w:w="11016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EE7E37" w:rsidRPr="00EE7E37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5"/>
                  </w:tblGrid>
                  <w:tr w:rsidR="00EE7E37" w:rsidRPr="00EE7E37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00"/>
                          <w:gridCol w:w="3240"/>
                          <w:gridCol w:w="3795"/>
                        </w:tblGrid>
                        <w:tr w:rsidR="00EE7E37" w:rsidRPr="00EE7E37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3900" w:type="dxa"/>
                              <w:vAlign w:val="center"/>
                              <w:hideMark/>
                            </w:tcPr>
                            <w:p w:rsidR="00EE7E37" w:rsidRPr="00EE7E37" w:rsidRDefault="00EE7E37" w:rsidP="00EE7E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E7E37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408,408A,410,410A,512 Series</w:t>
                              </w:r>
                            </w:p>
                          </w:tc>
                          <w:tc>
                            <w:tcPr>
                              <w:tcW w:w="3240" w:type="dxa"/>
                              <w:vAlign w:val="center"/>
                              <w:hideMark/>
                            </w:tcPr>
                            <w:p w:rsidR="00EE7E37" w:rsidRPr="00EE7E37" w:rsidRDefault="00EE7E37" w:rsidP="00EE7E3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90E1302" wp14:editId="2BFC24A5">
                                    <wp:extent cx="1271905" cy="421640"/>
                                    <wp:effectExtent l="0" t="0" r="4445" b="0"/>
                                    <wp:docPr id="20" name="Picture 20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EE7E37" w:rsidRPr="00EE7E37" w:rsidRDefault="00EE7E37" w:rsidP="00EE7E37">
                              <w:pPr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8" w:tgtFrame="_self" w:history="1">
                                <w:r w:rsidRPr="00EE7E3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EE7E37" w:rsidRPr="00EE7E37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EE7E37" w:rsidRPr="00EE7E37" w:rsidRDefault="00EE7E37" w:rsidP="00EE7E3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E7E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96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EE7E37" w:rsidRPr="00EE7E37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35"/>
                              </w:tblGrid>
                              <w:tr w:rsidR="00EE7E37" w:rsidRPr="00EE7E37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EE7E37" w:rsidRPr="00EE7E37" w:rsidRDefault="00EE7E37" w:rsidP="00EE7E37">
                                    <w:pPr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E7E3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408 &amp; 408A </w:t>
                                    </w:r>
                                    <w:proofErr w:type="spellStart"/>
                                    <w:r w:rsidRPr="00EE7E3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Underlift</w:t>
                                    </w:r>
                                    <w:proofErr w:type="spellEnd"/>
                                    <w:r w:rsidRPr="00EE7E3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Components</w:t>
                                    </w:r>
                                  </w:p>
                                </w:tc>
                              </w:tr>
                              <w:tr w:rsidR="00EE7E37" w:rsidRPr="00EE7E37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EE7E37" w:rsidRPr="00EE7E37" w:rsidRDefault="00EE7E37" w:rsidP="00EE7E37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03169D98" wp14:editId="15A886EB">
                                          <wp:extent cx="4763135" cy="4158615"/>
                                          <wp:effectExtent l="0" t="0" r="0" b="0"/>
                                          <wp:docPr id="19" name="Picture 19" descr="http://www.millerind.com/chevron_parts/images/408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3" descr="http://www.millerind.com/chevron_parts/images/408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3135" cy="41586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E7E37" w:rsidRPr="00EE7E37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89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3"/>
                                      <w:gridCol w:w="1252"/>
                                      <w:gridCol w:w="6853"/>
                                      <w:gridCol w:w="1902"/>
                                    </w:tblGrid>
                                    <w:tr w:rsidR="00EE7E37" w:rsidRPr="00EE7E37">
                                      <w:trPr>
                                        <w:trHeight w:val="87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2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7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EE7E37" w:rsidRPr="00EE7E37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657701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STANCHION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E7E37" w:rsidRPr="00EE7E3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65780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OUTER BOOM - 408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E7E37" w:rsidRPr="00EE7E3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 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65790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OUTER BOOM 408A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E7E37" w:rsidRPr="00EE7E3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72190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LIFT 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EE7E37" w:rsidRPr="00EE7E3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65709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PIVOT PIN - 1.230 x 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E7E37" w:rsidRPr="00EE7E3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65701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PIVOT MOUNTING BRACKET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EE7E37" w:rsidRPr="00EE7E3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65712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.980 x 7 SNAP-RING GROOVE ROD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EE7E37" w:rsidRPr="00EE7E3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65714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.980 x 4-5/8 ROD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EE7E37" w:rsidRPr="00EE7E3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65715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1.230 x 9-1/4 SNAP-RING GROOVE ROD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E7E37" w:rsidRPr="00EE7E3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65716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1.230 x 12-1/4 SNAP-RING GROOVE BASE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E7E37" w:rsidRPr="00EE7E3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65753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NYLATRON WEAR PAD 1/2 x 2-1/2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E7E37" w:rsidRPr="00EE7E3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65759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SPACER SHIM PLATE - 408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E7E37" w:rsidRPr="00EE7E3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65758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NYLATRON SHIM PAD - 408A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E7E37" w:rsidRPr="00EE7E3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65779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1/4 x 2-11/6 PHENOLIC WEAR STRIP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EE7E37" w:rsidRPr="00EE7E3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812A5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BOLT 3/8 x 500 BUTTON HEAD ALLEN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EE7E37" w:rsidRPr="00EE7E3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81710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BOLT 7/8 x 2.250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EE7E37" w:rsidRPr="00EE7E3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82211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WASHER 3/8 I.D. X 9/16 O.D.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EE7E37" w:rsidRPr="00EE7E3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83611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NUT 7/8 NYLON LOCK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EE7E37" w:rsidRPr="00EE7E3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86100I-1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SNAP-RING 1"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EE7E37" w:rsidRPr="00EE7E3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86100E-1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SNAP-RING 1" EXTERNAL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EE7E37" w:rsidRPr="00EE7E3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86125E-1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SNAP-RING 1.25" EXTERNAL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EE7E37" w:rsidRPr="00EE7E3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72188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POWER TILT 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E7E37" w:rsidRPr="00EE7E37" w:rsidRDefault="00EE7E37" w:rsidP="00EE7E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7E3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E7E37" w:rsidRPr="00EE7E37" w:rsidRDefault="00EE7E37" w:rsidP="00EE7E3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E7E37" w:rsidRPr="00EE7E37" w:rsidRDefault="00EE7E37" w:rsidP="00EE7E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E7E37" w:rsidRPr="00EE7E37" w:rsidRDefault="00EE7E37" w:rsidP="00EE7E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E7E37" w:rsidRPr="00EE7E37" w:rsidRDefault="00EE7E37" w:rsidP="00EE7E3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EE7E37" w:rsidRPr="00EE7E37" w:rsidRDefault="00EE7E37" w:rsidP="00EE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9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EE7E37" w:rsidRPr="00EE7E37">
              <w:trPr>
                <w:trHeight w:val="15"/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single" w:sz="2" w:space="0" w:color="000080"/>
                    <w:left w:val="single" w:sz="2" w:space="0" w:color="000080"/>
                    <w:right w:val="single" w:sz="2" w:space="0" w:color="000080"/>
                  </w:tcBorders>
                  <w:shd w:val="clear" w:color="auto" w:fill="FFFFFF"/>
                  <w:hideMark/>
                </w:tcPr>
                <w:p w:rsidR="00EE7E37" w:rsidRPr="00EE7E37" w:rsidRDefault="00EE7E37" w:rsidP="00EE7E3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7E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E7E37" w:rsidRPr="00EE7E37" w:rsidRDefault="00EE7E37" w:rsidP="00EE7E3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7E37" w:rsidRDefault="00EE7E37"/>
    <w:p w:rsidR="00EE7E37" w:rsidRDefault="00EE7E37"/>
    <w:p w:rsidR="007045B2" w:rsidRDefault="007045B2"/>
    <w:p w:rsidR="007045B2" w:rsidRDefault="007045B2"/>
    <w:p w:rsidR="007045B2" w:rsidRDefault="007045B2"/>
    <w:p w:rsidR="007045B2" w:rsidRDefault="007045B2"/>
    <w:p w:rsidR="007045B2" w:rsidRDefault="007045B2"/>
    <w:p w:rsidR="007045B2" w:rsidRDefault="007045B2"/>
    <w:p w:rsidR="007045B2" w:rsidRDefault="007045B2"/>
    <w:p w:rsidR="007045B2" w:rsidRDefault="007045B2"/>
    <w:p w:rsidR="007045B2" w:rsidRDefault="007045B2"/>
    <w:p w:rsidR="007045B2" w:rsidRDefault="007045B2"/>
    <w:p w:rsidR="007045B2" w:rsidRDefault="007045B2"/>
    <w:p w:rsidR="007045B2" w:rsidRDefault="007045B2"/>
    <w:p w:rsidR="007045B2" w:rsidRDefault="007045B2"/>
    <w:p w:rsidR="007045B2" w:rsidRDefault="007045B2"/>
    <w:p w:rsidR="007045B2" w:rsidRDefault="007045B2"/>
    <w:p w:rsidR="007045B2" w:rsidRDefault="007045B2"/>
    <w:p w:rsidR="007045B2" w:rsidRDefault="007045B2"/>
    <w:p w:rsidR="007045B2" w:rsidRDefault="007045B2"/>
    <w:p w:rsidR="007045B2" w:rsidRDefault="007045B2"/>
    <w:p w:rsidR="007045B2" w:rsidRDefault="007045B2"/>
    <w:p w:rsidR="007045B2" w:rsidRDefault="007045B2"/>
    <w:tbl>
      <w:tblPr>
        <w:tblW w:w="11017" w:type="dxa"/>
        <w:tblCellSpacing w:w="0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4143"/>
      </w:tblGrid>
      <w:tr w:rsidR="007045B2" w:rsidRPr="007045B2" w:rsidTr="006828B8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7045B2" w:rsidRPr="007045B2" w:rsidRDefault="007045B2" w:rsidP="007045B2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B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7A37CD8" wp14:editId="25F9188D">
                  <wp:extent cx="4317365" cy="341630"/>
                  <wp:effectExtent l="0" t="0" r="0" b="1270"/>
                  <wp:docPr id="22" name="Picture 22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  <w:shd w:val="clear" w:color="auto" w:fill="000099"/>
            <w:hideMark/>
          </w:tcPr>
          <w:p w:rsidR="007045B2" w:rsidRPr="007045B2" w:rsidRDefault="007045B2" w:rsidP="007045B2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7045B2" w:rsidRPr="007045B2" w:rsidTr="006828B8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7045B2" w:rsidRPr="007045B2" w:rsidRDefault="007045B2" w:rsidP="0070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3" w:type="dxa"/>
            <w:shd w:val="clear" w:color="auto" w:fill="000099"/>
            <w:vAlign w:val="center"/>
            <w:hideMark/>
          </w:tcPr>
          <w:p w:rsidR="007045B2" w:rsidRPr="007045B2" w:rsidRDefault="007045B2" w:rsidP="0070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5B2" w:rsidRPr="007045B2" w:rsidTr="006828B8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7045B2" w:rsidRPr="007045B2" w:rsidRDefault="007045B2" w:rsidP="0070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3" w:type="dxa"/>
            <w:shd w:val="clear" w:color="auto" w:fill="000099"/>
            <w:vAlign w:val="center"/>
            <w:hideMark/>
          </w:tcPr>
          <w:p w:rsidR="007045B2" w:rsidRPr="007045B2" w:rsidRDefault="007045B2" w:rsidP="0070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5B2" w:rsidRPr="007045B2" w:rsidTr="006828B8">
        <w:trPr>
          <w:trHeight w:val="12888"/>
          <w:tblCellSpacing w:w="0" w:type="dxa"/>
        </w:trPr>
        <w:tc>
          <w:tcPr>
            <w:tcW w:w="11017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7045B2" w:rsidRPr="007045B2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5"/>
                  </w:tblGrid>
                  <w:tr w:rsidR="007045B2" w:rsidRPr="007045B2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00"/>
                          <w:gridCol w:w="3240"/>
                          <w:gridCol w:w="3795"/>
                        </w:tblGrid>
                        <w:tr w:rsidR="007045B2" w:rsidRPr="007045B2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3900" w:type="dxa"/>
                              <w:vAlign w:val="center"/>
                              <w:hideMark/>
                            </w:tcPr>
                            <w:p w:rsidR="007045B2" w:rsidRPr="007045B2" w:rsidRDefault="007045B2" w:rsidP="007045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045B2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408,408A,410,410A,512 Series</w:t>
                              </w:r>
                            </w:p>
                          </w:tc>
                          <w:tc>
                            <w:tcPr>
                              <w:tcW w:w="3240" w:type="dxa"/>
                              <w:vAlign w:val="center"/>
                              <w:hideMark/>
                            </w:tcPr>
                            <w:p w:rsidR="007045B2" w:rsidRPr="007045B2" w:rsidRDefault="007045B2" w:rsidP="007045B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045B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02FA7E5" wp14:editId="1F48F1C2">
                                    <wp:extent cx="1271905" cy="421640"/>
                                    <wp:effectExtent l="0" t="0" r="4445" b="0"/>
                                    <wp:docPr id="23" name="Picture 23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7045B2" w:rsidRPr="007045B2" w:rsidRDefault="007045B2" w:rsidP="007045B2">
                              <w:pPr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0" w:tgtFrame="_self" w:history="1">
                                <w:r w:rsidRPr="007045B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7045B2" w:rsidRPr="007045B2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7045B2" w:rsidRPr="007045B2" w:rsidRDefault="007045B2" w:rsidP="007045B2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045B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08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7045B2" w:rsidRPr="007045B2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35"/>
                              </w:tblGrid>
                              <w:tr w:rsidR="007045B2" w:rsidRPr="007045B2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45B2" w:rsidRPr="007045B2" w:rsidRDefault="007045B2" w:rsidP="007045B2">
                                    <w:pPr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45B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408 Wheel Lift Components</w:t>
                                    </w:r>
                                  </w:p>
                                </w:tc>
                              </w:tr>
                              <w:tr w:rsidR="007045B2" w:rsidRPr="007045B2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45B2" w:rsidRPr="007045B2" w:rsidRDefault="007045B2" w:rsidP="007045B2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45B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4C6F52BA" wp14:editId="65C58CB3">
                                          <wp:extent cx="4763135" cy="3117215"/>
                                          <wp:effectExtent l="0" t="0" r="0" b="6985"/>
                                          <wp:docPr id="24" name="Picture 24" descr="http://www.millerind.com/chevron_parts/images/408f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://www.millerind.com/chevron_parts/images/408f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3135" cy="31172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7045B2" w:rsidRPr="007045B2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89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"/>
                                      <w:gridCol w:w="1217"/>
                                      <w:gridCol w:w="7100"/>
                                      <w:gridCol w:w="1691"/>
                                    </w:tblGrid>
                                    <w:tr w:rsidR="007045B2" w:rsidRPr="007045B2">
                                      <w:trPr>
                                        <w:trHeight w:val="87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9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7045B2" w:rsidRPr="007045B2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59231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L-ARM CHANNEL BRACKET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7045B2" w:rsidRPr="007045B2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59232R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L-ARM MOUNTING BRACKET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7045B2" w:rsidRPr="007045B2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59232L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L-ARM MOUNTING BRACKET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7045B2" w:rsidRPr="007045B2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64357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PIN - .980 x 5.875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7045B2" w:rsidRPr="007045B2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65816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INNER BOOM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7045B2" w:rsidRPr="007045B2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64355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WEAR PAD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7045B2" w:rsidRPr="007045B2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65515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CROSSBAR WELDMENT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7045B2" w:rsidRPr="007045B2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YOKE SPRING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7045B2" w:rsidRPr="007045B2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65435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CROSSBAR PIVOT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7045B2" w:rsidRPr="007045B2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REMOVABLE PAN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7045B2" w:rsidRPr="007045B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65250R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RETAINER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7045B2" w:rsidRPr="007045B2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65250L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RETAINER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7045B2" w:rsidRPr="007045B2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65256R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GRID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7045B2" w:rsidRPr="007045B2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65265L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GRID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7045B2" w:rsidRPr="007045B2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65280A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RATCHET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7045B2" w:rsidRPr="007045B2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STRAP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7045B2" w:rsidRPr="007045B2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812A5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BOLT 3/8 x 1/2 ROUND ALLEN HEAD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7045B2" w:rsidRPr="007045B2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82210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WASHER 3/8 FLAT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7045B2" w:rsidRPr="007045B2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84911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5/16 SAFTEY SNAP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7045B2" w:rsidRPr="007045B2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84921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T-PIN W/LANYARD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7045B2" w:rsidRPr="007045B2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86100I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SNAP-RING 1"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7045B2" w:rsidRPr="007045B2" w:rsidRDefault="007045B2" w:rsidP="007045B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45B2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045B2" w:rsidRPr="007045B2" w:rsidRDefault="007045B2" w:rsidP="007045B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045B2" w:rsidRPr="007045B2" w:rsidRDefault="007045B2" w:rsidP="007045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045B2" w:rsidRPr="007045B2" w:rsidRDefault="007045B2" w:rsidP="007045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045B2" w:rsidRPr="007045B2" w:rsidRDefault="007045B2" w:rsidP="007045B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7045B2" w:rsidRPr="007045B2" w:rsidRDefault="007045B2" w:rsidP="0070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9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7045B2" w:rsidRPr="007045B2">
              <w:trPr>
                <w:trHeight w:val="15"/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single" w:sz="2" w:space="0" w:color="000080"/>
                    <w:left w:val="single" w:sz="2" w:space="0" w:color="000080"/>
                    <w:right w:val="single" w:sz="2" w:space="0" w:color="000080"/>
                  </w:tcBorders>
                  <w:shd w:val="clear" w:color="auto" w:fill="FFFFFF"/>
                  <w:hideMark/>
                </w:tcPr>
                <w:p w:rsidR="007045B2" w:rsidRPr="007045B2" w:rsidRDefault="007045B2" w:rsidP="007045B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5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045B2" w:rsidRPr="007045B2" w:rsidRDefault="007045B2" w:rsidP="007045B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9BA" w:rsidRPr="00EB19BA" w:rsidTr="006828B8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EB19BA" w:rsidRPr="00EB19BA" w:rsidRDefault="00EB19BA" w:rsidP="00EB19BA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6B394C7" wp14:editId="125F89C3">
                  <wp:extent cx="4317365" cy="341630"/>
                  <wp:effectExtent l="0" t="0" r="0" b="1270"/>
                  <wp:docPr id="25" name="Picture 25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  <w:shd w:val="clear" w:color="auto" w:fill="000099"/>
            <w:hideMark/>
          </w:tcPr>
          <w:p w:rsidR="00EB19BA" w:rsidRPr="00EB19BA" w:rsidRDefault="00EB19BA" w:rsidP="00EB19BA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EB19BA" w:rsidRPr="00EB19BA" w:rsidTr="006828B8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EB19BA" w:rsidRPr="00EB19BA" w:rsidRDefault="00EB19BA" w:rsidP="00EB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3" w:type="dxa"/>
            <w:shd w:val="clear" w:color="auto" w:fill="000099"/>
            <w:vAlign w:val="center"/>
            <w:hideMark/>
          </w:tcPr>
          <w:p w:rsidR="00EB19BA" w:rsidRPr="00EB19BA" w:rsidRDefault="00EB19BA" w:rsidP="00EB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9BA" w:rsidRPr="00EB19BA" w:rsidTr="006828B8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EB19BA" w:rsidRPr="00EB19BA" w:rsidRDefault="00EB19BA" w:rsidP="00EB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3" w:type="dxa"/>
            <w:shd w:val="clear" w:color="auto" w:fill="000099"/>
            <w:vAlign w:val="center"/>
            <w:hideMark/>
          </w:tcPr>
          <w:p w:rsidR="00EB19BA" w:rsidRPr="00EB19BA" w:rsidRDefault="00EB19BA" w:rsidP="00EB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9BA" w:rsidRPr="00EB19BA" w:rsidTr="006828B8">
        <w:trPr>
          <w:trHeight w:val="12258"/>
          <w:tblCellSpacing w:w="0" w:type="dxa"/>
        </w:trPr>
        <w:tc>
          <w:tcPr>
            <w:tcW w:w="11017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EB19BA" w:rsidRPr="00EB19BA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5"/>
                  </w:tblGrid>
                  <w:tr w:rsidR="00EB19BA" w:rsidRPr="00EB19BA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00"/>
                          <w:gridCol w:w="3240"/>
                          <w:gridCol w:w="3795"/>
                        </w:tblGrid>
                        <w:tr w:rsidR="00EB19BA" w:rsidRPr="00EB19BA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3900" w:type="dxa"/>
                              <w:vAlign w:val="center"/>
                              <w:hideMark/>
                            </w:tcPr>
                            <w:p w:rsidR="00EB19BA" w:rsidRPr="00EB19BA" w:rsidRDefault="00EB19BA" w:rsidP="00EB19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B19BA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408,408A,410,410A,512 Series</w:t>
                              </w:r>
                            </w:p>
                          </w:tc>
                          <w:tc>
                            <w:tcPr>
                              <w:tcW w:w="3240" w:type="dxa"/>
                              <w:vAlign w:val="center"/>
                              <w:hideMark/>
                            </w:tcPr>
                            <w:p w:rsidR="00EB19BA" w:rsidRPr="00EB19BA" w:rsidRDefault="00EB19BA" w:rsidP="00EB19B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B19BA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634ADCA" wp14:editId="5DFC282D">
                                    <wp:extent cx="1271905" cy="421640"/>
                                    <wp:effectExtent l="0" t="0" r="4445" b="0"/>
                                    <wp:docPr id="26" name="Picture 26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EB19BA" w:rsidRPr="00EB19BA" w:rsidRDefault="00EB19BA" w:rsidP="00EB19BA">
                              <w:pPr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2" w:tgtFrame="_self" w:history="1">
                                <w:r w:rsidRPr="00EB19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EB19BA" w:rsidRPr="00EB19BA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EB19BA" w:rsidRPr="00EB19BA" w:rsidRDefault="00EB19BA" w:rsidP="00EB19BA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B19B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11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EB19BA" w:rsidRPr="00EB19BA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35"/>
                              </w:tblGrid>
                              <w:tr w:rsidR="00EB19BA" w:rsidRPr="00EB19BA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EB19BA" w:rsidRPr="00EB19BA" w:rsidRDefault="00EB19BA" w:rsidP="00EB19BA">
                                    <w:pPr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B19B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408 Wheel Lift Components (optional </w:t>
                                    </w:r>
                                    <w:proofErr w:type="spellStart"/>
                                    <w:r w:rsidRPr="00EB19B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backsaver</w:t>
                                    </w:r>
                                    <w:proofErr w:type="spellEnd"/>
                                    <w:r w:rsidRPr="00EB19B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EB19BA" w:rsidRPr="00EB19BA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EB19BA" w:rsidRPr="00EB19BA" w:rsidRDefault="00EB19BA" w:rsidP="00EB19BA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B19B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2D9E21B0" wp14:editId="267F2086">
                                          <wp:extent cx="4730750" cy="4763135"/>
                                          <wp:effectExtent l="0" t="0" r="0" b="0"/>
                                          <wp:docPr id="27" name="Picture 27" descr="http://www.millerind.com/chevron_parts/images/408g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www.millerind.com/chevron_parts/images/408g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30750" cy="47631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B19BA" w:rsidRPr="00EB19BA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87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"/>
                                      <w:gridCol w:w="1217"/>
                                      <w:gridCol w:w="6897"/>
                                      <w:gridCol w:w="1879"/>
                                    </w:tblGrid>
                                    <w:tr w:rsidR="00EB19BA" w:rsidRPr="00EB19BA">
                                      <w:trPr>
                                        <w:trHeight w:val="87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EB19BA" w:rsidRPr="00EB19BA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659100L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GRID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B19BA" w:rsidRPr="00EB19B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659100R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GRID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B19BA" w:rsidRPr="00EB19B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 65930L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CHOCK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B19BA" w:rsidRPr="00EB19B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65930R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CHOCK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B19BA" w:rsidRPr="00EB19B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65940L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PAN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B19BA" w:rsidRPr="00EB19B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65940R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PAN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B19BA" w:rsidRPr="00EB19B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65960L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ARM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B19BA" w:rsidRPr="00EB19B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65960R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ARM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EB19BA" w:rsidRPr="00EB19B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65286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STRAP - AUTO - YELLOW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EB19BA" w:rsidRPr="00EB19BA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65287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STRAP - TRUCK - BLUE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B19BA" w:rsidRPr="00EB19BA" w:rsidRDefault="00EB19BA" w:rsidP="00EB19B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B19B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19BA" w:rsidRPr="00EB19BA" w:rsidRDefault="00EB19BA" w:rsidP="00EB19B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19BA" w:rsidRPr="00EB19BA" w:rsidRDefault="00EB19BA" w:rsidP="00EB19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B19BA" w:rsidRPr="00EB19BA" w:rsidRDefault="00EB19BA" w:rsidP="00EB1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B19BA" w:rsidRPr="00EB19BA" w:rsidRDefault="00EB19BA" w:rsidP="00EB19B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EB19BA" w:rsidRPr="00EB19BA" w:rsidRDefault="00EB19BA" w:rsidP="00EB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9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EB19BA" w:rsidRPr="00EB19BA">
              <w:trPr>
                <w:trHeight w:val="15"/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single" w:sz="2" w:space="0" w:color="000080"/>
                    <w:left w:val="single" w:sz="2" w:space="0" w:color="000080"/>
                    <w:right w:val="single" w:sz="2" w:space="0" w:color="000080"/>
                  </w:tcBorders>
                  <w:shd w:val="clear" w:color="auto" w:fill="FFFFFF"/>
                  <w:hideMark/>
                </w:tcPr>
                <w:p w:rsidR="00EB19BA" w:rsidRPr="00EB19BA" w:rsidRDefault="00EB19BA" w:rsidP="00EB19B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19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B19BA" w:rsidRPr="00EB19BA" w:rsidRDefault="00EB19BA" w:rsidP="00EB19B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410"/>
        <w:tblW w:w="11016" w:type="dxa"/>
        <w:tblCellSpacing w:w="0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6"/>
        <w:gridCol w:w="4136"/>
      </w:tblGrid>
      <w:tr w:rsidR="006828B8" w:rsidRPr="006828B8" w:rsidTr="006828B8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6828B8" w:rsidRPr="006828B8" w:rsidRDefault="006828B8" w:rsidP="006828B8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B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0E66889" wp14:editId="124527F7">
                  <wp:extent cx="4317365" cy="341630"/>
                  <wp:effectExtent l="0" t="0" r="0" b="1270"/>
                  <wp:docPr id="28" name="Picture 28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gridSpan w:val="2"/>
            <w:shd w:val="clear" w:color="auto" w:fill="000099"/>
            <w:hideMark/>
          </w:tcPr>
          <w:p w:rsidR="006828B8" w:rsidRPr="006828B8" w:rsidRDefault="006828B8" w:rsidP="006828B8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6828B8" w:rsidRPr="006828B8" w:rsidTr="006828B8">
        <w:trPr>
          <w:gridAfter w:val="1"/>
          <w:wAfter w:w="4136" w:type="dxa"/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6828B8" w:rsidRPr="006828B8" w:rsidRDefault="006828B8" w:rsidP="0068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0" w:type="auto"/>
            <w:shd w:val="clear" w:color="auto" w:fill="000099"/>
            <w:vAlign w:val="center"/>
            <w:hideMark/>
          </w:tcPr>
          <w:p w:rsidR="006828B8" w:rsidRPr="006828B8" w:rsidRDefault="006828B8" w:rsidP="0068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8B8" w:rsidRPr="006828B8" w:rsidTr="006828B8">
        <w:trPr>
          <w:gridAfter w:val="1"/>
          <w:wAfter w:w="4136" w:type="dxa"/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6828B8" w:rsidRPr="006828B8" w:rsidRDefault="006828B8" w:rsidP="0068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0" w:type="auto"/>
            <w:shd w:val="clear" w:color="auto" w:fill="000099"/>
            <w:vAlign w:val="center"/>
            <w:hideMark/>
          </w:tcPr>
          <w:p w:rsidR="006828B8" w:rsidRPr="006828B8" w:rsidRDefault="006828B8" w:rsidP="0068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8B8" w:rsidRPr="006828B8" w:rsidTr="00A06B0D">
        <w:trPr>
          <w:trHeight w:val="3421"/>
          <w:tblCellSpacing w:w="0" w:type="dxa"/>
        </w:trPr>
        <w:tc>
          <w:tcPr>
            <w:tcW w:w="11016" w:type="dxa"/>
            <w:gridSpan w:val="3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6828B8" w:rsidRPr="006828B8" w:rsidTr="0060234A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5"/>
                  </w:tblGrid>
                  <w:tr w:rsidR="006828B8" w:rsidRPr="006828B8" w:rsidTr="0060234A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00"/>
                          <w:gridCol w:w="3240"/>
                          <w:gridCol w:w="3795"/>
                        </w:tblGrid>
                        <w:tr w:rsidR="006828B8" w:rsidRPr="006828B8" w:rsidTr="0060234A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3900" w:type="dxa"/>
                              <w:vAlign w:val="center"/>
                              <w:hideMark/>
                            </w:tcPr>
                            <w:p w:rsidR="006828B8" w:rsidRPr="006828B8" w:rsidRDefault="006828B8" w:rsidP="006828B8">
                              <w:pPr>
                                <w:framePr w:hSpace="180" w:wrap="around" w:vAnchor="text" w:hAnchor="margin" w:y="-41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828B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408,408A,410,410A,512 Series</w:t>
                              </w:r>
                            </w:p>
                          </w:tc>
                          <w:tc>
                            <w:tcPr>
                              <w:tcW w:w="3240" w:type="dxa"/>
                              <w:vAlign w:val="center"/>
                              <w:hideMark/>
                            </w:tcPr>
                            <w:p w:rsidR="006828B8" w:rsidRPr="006828B8" w:rsidRDefault="006828B8" w:rsidP="006828B8">
                              <w:pPr>
                                <w:framePr w:hSpace="180" w:wrap="around" w:vAnchor="text" w:hAnchor="margin" w:y="-410"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828B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5D3984C" wp14:editId="718663FD">
                                    <wp:extent cx="1271905" cy="421640"/>
                                    <wp:effectExtent l="0" t="0" r="4445" b="0"/>
                                    <wp:docPr id="29" name="Picture 29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6828B8" w:rsidRPr="006828B8" w:rsidRDefault="006828B8" w:rsidP="006828B8">
                              <w:pPr>
                                <w:framePr w:hSpace="180" w:wrap="around" w:vAnchor="text" w:hAnchor="margin" w:y="-410"/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4" w:tgtFrame="_self" w:history="1">
                                <w:r w:rsidRPr="006828B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6828B8" w:rsidRPr="006828B8" w:rsidTr="0060234A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6828B8" w:rsidRPr="006828B8" w:rsidRDefault="006828B8" w:rsidP="006828B8">
                              <w:pPr>
                                <w:framePr w:hSpace="180" w:wrap="around" w:vAnchor="text" w:hAnchor="margin" w:y="-410"/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828B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52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6828B8" w:rsidRPr="006828B8" w:rsidTr="0060234A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35"/>
                              </w:tblGrid>
                              <w:tr w:rsidR="006828B8" w:rsidRPr="006828B8" w:rsidTr="0060234A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828B8" w:rsidRPr="006828B8" w:rsidRDefault="006828B8" w:rsidP="006828B8">
                                    <w:pPr>
                                      <w:framePr w:hSpace="180" w:wrap="around" w:vAnchor="text" w:hAnchor="margin" w:y="-410"/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828B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408A Wheel Lift Components</w:t>
                                    </w:r>
                                  </w:p>
                                </w:tc>
                              </w:tr>
                              <w:tr w:rsidR="006828B8" w:rsidRPr="006828B8" w:rsidTr="0060234A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828B8" w:rsidRPr="006828B8" w:rsidRDefault="006828B8" w:rsidP="006828B8">
                                    <w:pPr>
                                      <w:framePr w:hSpace="180" w:wrap="around" w:vAnchor="text" w:hAnchor="margin" w:y="-410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828B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4BB6CC95" wp14:editId="3ED34AB8">
                                          <wp:extent cx="4763135" cy="3164840"/>
                                          <wp:effectExtent l="0" t="0" r="0" b="0"/>
                                          <wp:docPr id="30" name="Picture 30" descr="http://www.millerind.com/chevron_parts/images/408h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://www.millerind.com/chevron_parts/images/408h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3135" cy="31648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828B8" w:rsidRPr="006828B8" w:rsidTr="0060234A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8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3"/>
                                      <w:gridCol w:w="1228"/>
                                      <w:gridCol w:w="7176"/>
                                      <w:gridCol w:w="1573"/>
                                    </w:tblGrid>
                                    <w:tr w:rsidR="006828B8" w:rsidRPr="006828B8" w:rsidTr="0060234A">
                                      <w:trPr>
                                        <w:trHeight w:val="87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70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64327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SCREW-LUG CROSSBAR DETENT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64355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WEAR PAD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64357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.980 x 5-7/8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64358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HOSE CLAMP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64400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CROSSBAR WELDMENT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64429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HOSE GUARD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64435L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RETAINER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64435R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RETAINER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64437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CHAIN CLEVIS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64440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CROSSBAR PIVOT PIN 2-1/2 DIAMETER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64443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RETAINER CYLINDER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64445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ARM PIVOT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BASKET TIRE STRAP - AUTO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BASKET TIRE STRAP - TRUCK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65820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INNER BOOM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69320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CROSSBAR DETENT SPRING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69325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CROSSBAR DETENT BALL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69336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GRAVEL GUARD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69740L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SPACER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69740R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SPACER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72015L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RETAINER CYLINDER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72015R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RETAINER CYLINDER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72192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EXTENSION 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727A6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L-ARM CYLINDER END BLOCK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812A5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3/8 ALLEN BOLT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82110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5/16 FLAT WASHER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83411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5/8 NYLON LOCK NUT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83520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3/4 NYLON LOCK NUT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84921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T-PIN 5/8 x 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86100I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SNAP-RING 1.000"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86250I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SNAP-RING 2.500"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60234A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87440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AUTO GRIP ARM CHAIN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  <w:tr w:rsidR="006828B8" w:rsidRPr="006828B8" w:rsidTr="00A06B0D">
                                      <w:trPr>
                                        <w:trHeight w:val="478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AA009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0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9" TRAP STRAP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28B8" w:rsidRPr="006828B8" w:rsidRDefault="006828B8" w:rsidP="006828B8">
                                          <w:pPr>
                                            <w:framePr w:hSpace="180" w:wrap="around" w:vAnchor="text" w:hAnchor="margin" w:y="-41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828B8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828B8" w:rsidRPr="006828B8" w:rsidRDefault="006828B8" w:rsidP="006828B8">
                                    <w:pPr>
                                      <w:framePr w:hSpace="180" w:wrap="around" w:vAnchor="text" w:hAnchor="margin" w:y="-41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28B8" w:rsidRPr="006828B8" w:rsidRDefault="006828B8" w:rsidP="006828B8">
                              <w:pPr>
                                <w:framePr w:hSpace="180" w:wrap="around" w:vAnchor="text" w:hAnchor="margin" w:y="-41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828B8" w:rsidRPr="006828B8" w:rsidRDefault="006828B8" w:rsidP="006828B8">
                        <w:pPr>
                          <w:framePr w:hSpace="180" w:wrap="around" w:vAnchor="text" w:hAnchor="margin" w:y="-41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28B8" w:rsidRPr="006828B8" w:rsidRDefault="006828B8" w:rsidP="006828B8">
                  <w:pPr>
                    <w:framePr w:hSpace="180" w:wrap="around" w:vAnchor="text" w:hAnchor="margin" w:y="-410"/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6828B8" w:rsidRPr="006828B8" w:rsidRDefault="006828B8" w:rsidP="0068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6828B8" w:rsidRPr="006828B8" w:rsidRDefault="006828B8" w:rsidP="006828B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45B2" w:rsidRDefault="007045B2"/>
    <w:p w:rsidR="00A06B0D" w:rsidRDefault="00A06B0D"/>
    <w:p w:rsidR="006828B8" w:rsidRDefault="006828B8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p w:rsidR="00DE43D7" w:rsidRDefault="00DE43D7"/>
    <w:tbl>
      <w:tblPr>
        <w:tblW w:w="11016" w:type="dxa"/>
        <w:tblCellSpacing w:w="0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4142"/>
      </w:tblGrid>
      <w:tr w:rsidR="00DE43D7" w:rsidRPr="00DE43D7" w:rsidTr="00DE43D7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DE43D7" w:rsidRPr="00DE43D7" w:rsidRDefault="00DE43D7" w:rsidP="00DE43D7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3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8CDC2A9" wp14:editId="48B1933A">
                  <wp:extent cx="4317365" cy="341630"/>
                  <wp:effectExtent l="0" t="0" r="0" b="1270"/>
                  <wp:docPr id="31" name="Picture 31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shd w:val="clear" w:color="auto" w:fill="000099"/>
            <w:hideMark/>
          </w:tcPr>
          <w:p w:rsidR="00DE43D7" w:rsidRPr="00DE43D7" w:rsidRDefault="00DE43D7" w:rsidP="00DE43D7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</w:p>
        </w:tc>
      </w:tr>
      <w:tr w:rsidR="00DE43D7" w:rsidRPr="00DE43D7" w:rsidTr="00DE43D7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DE43D7" w:rsidRPr="00DE43D7" w:rsidRDefault="00DE43D7" w:rsidP="00DE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2" w:type="dxa"/>
            <w:shd w:val="clear" w:color="auto" w:fill="000099"/>
            <w:vAlign w:val="center"/>
            <w:hideMark/>
          </w:tcPr>
          <w:p w:rsidR="00DE43D7" w:rsidRPr="00DE43D7" w:rsidRDefault="00DE43D7" w:rsidP="00DE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3D7" w:rsidRPr="00DE43D7" w:rsidTr="00DE43D7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DE43D7" w:rsidRPr="00DE43D7" w:rsidRDefault="00DE43D7" w:rsidP="00DE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2" w:type="dxa"/>
            <w:shd w:val="clear" w:color="auto" w:fill="000099"/>
            <w:vAlign w:val="center"/>
            <w:hideMark/>
          </w:tcPr>
          <w:p w:rsidR="00DE43D7" w:rsidRPr="00DE43D7" w:rsidRDefault="00DE43D7" w:rsidP="00DE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3D7" w:rsidRPr="00DE43D7" w:rsidTr="00DE43D7">
        <w:trPr>
          <w:trHeight w:val="15"/>
          <w:tblCellSpacing w:w="0" w:type="dxa"/>
        </w:trPr>
        <w:tc>
          <w:tcPr>
            <w:tcW w:w="11016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DE43D7" w:rsidRPr="00DE43D7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5"/>
                  </w:tblGrid>
                  <w:tr w:rsidR="00DE43D7" w:rsidRPr="00DE43D7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00"/>
                          <w:gridCol w:w="3240"/>
                          <w:gridCol w:w="3795"/>
                        </w:tblGrid>
                        <w:tr w:rsidR="00DE43D7" w:rsidRPr="00DE43D7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3900" w:type="dxa"/>
                              <w:vAlign w:val="center"/>
                              <w:hideMark/>
                            </w:tcPr>
                            <w:p w:rsidR="00DE43D7" w:rsidRPr="00DE43D7" w:rsidRDefault="00DE43D7" w:rsidP="00DE43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E43D7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408,408A,410,410A,512 Series</w:t>
                              </w:r>
                            </w:p>
                          </w:tc>
                          <w:tc>
                            <w:tcPr>
                              <w:tcW w:w="3240" w:type="dxa"/>
                              <w:vAlign w:val="center"/>
                              <w:hideMark/>
                            </w:tcPr>
                            <w:p w:rsidR="00DE43D7" w:rsidRPr="00DE43D7" w:rsidRDefault="00DE43D7" w:rsidP="00DE43D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E43D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F69FCFF" wp14:editId="001BB62E">
                                    <wp:extent cx="1271905" cy="421640"/>
                                    <wp:effectExtent l="0" t="0" r="4445" b="0"/>
                                    <wp:docPr id="32" name="Picture 32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DE43D7" w:rsidRPr="00DE43D7" w:rsidRDefault="00DE43D7" w:rsidP="00DE43D7">
                              <w:pPr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6" w:tgtFrame="_self" w:history="1">
                                <w:r w:rsidRPr="00DE43D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DE43D7" w:rsidRPr="00DE43D7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DE43D7" w:rsidRPr="00DE43D7" w:rsidRDefault="00DE43D7" w:rsidP="00DE43D7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E43D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76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DE43D7" w:rsidRPr="00DE43D7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35"/>
                              </w:tblGrid>
                              <w:tr w:rsidR="00DE43D7" w:rsidRPr="00DE43D7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E43D7" w:rsidRPr="00DE43D7" w:rsidRDefault="00DE43D7" w:rsidP="00DE43D7">
                                    <w:pPr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E43D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512 Wheel Lift Components &amp; Hook-Up Attachments</w:t>
                                    </w:r>
                                  </w:p>
                                </w:tc>
                              </w:tr>
                              <w:tr w:rsidR="00DE43D7" w:rsidRPr="00DE43D7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E43D7" w:rsidRPr="00DE43D7" w:rsidRDefault="00DE43D7" w:rsidP="00DE43D7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E43D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4228B9A2" wp14:editId="2F665B2A">
                                          <wp:extent cx="4763135" cy="3124835"/>
                                          <wp:effectExtent l="0" t="0" r="0" b="0"/>
                                          <wp:docPr id="33" name="Picture 33" descr="http://www.millerind.com/chevron_parts/images/408j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http://www.millerind.com/chevron_parts/images/408j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3135" cy="31248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DE43D7" w:rsidRPr="00DE43D7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87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3"/>
                                      <w:gridCol w:w="1310"/>
                                      <w:gridCol w:w="7120"/>
                                      <w:gridCol w:w="1562"/>
                                    </w:tblGrid>
                                    <w:tr w:rsidR="00DE43D7" w:rsidRPr="00DE43D7">
                                      <w:trPr>
                                        <w:trHeight w:val="87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6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62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3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59235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L-ARM CHANNEL BRACKET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59236L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L-ARM MOUNTING BRACKET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5926R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L-ARM MOUNTING BRACKET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64357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PIN - .980 x 5.875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REMOVABLE PAN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YOKE SPRING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66230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CROSSBAR EXTENSION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66245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CROSSBAR EXTENSION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66430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CROSSBAR PIVOT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66815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INNER BOOM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65250R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RETAINER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66250L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RETAINER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66260R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GRID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66260L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GRID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65280A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RATCHET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65285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STRAP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66280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FRAME FORK HOLDER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66290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2" FRAME FORK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3" FRAME FORK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66310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4" FRAME FORK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66320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SPRING SHACKLE ADAPTOR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66330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ELEVATED FRAME FORK HOLDER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72196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EXTENSION 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64355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WEAR PAD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84911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5/16 SAFETY SNAP PIN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84922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T-PIN W/LANYARD 3/4 x 3.50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84923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T-PIN 3/4 x 6.50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86100I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SNAP-RING 1"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DE43D7" w:rsidRPr="00DE43D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86100I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94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SNAP-RING 1" INTERNAL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DE43D7" w:rsidRPr="00DE43D7" w:rsidRDefault="00DE43D7" w:rsidP="00DE43D7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DE43D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E43D7" w:rsidRPr="00DE43D7" w:rsidRDefault="00DE43D7" w:rsidP="00DE43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43D7" w:rsidRPr="00DE43D7" w:rsidRDefault="00DE43D7" w:rsidP="00DE43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E43D7" w:rsidRPr="00DE43D7" w:rsidRDefault="00DE43D7" w:rsidP="00DE43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E43D7" w:rsidRPr="00DE43D7" w:rsidRDefault="00DE43D7" w:rsidP="00DE43D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DE43D7" w:rsidRPr="00DE43D7" w:rsidRDefault="00DE43D7" w:rsidP="00DE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9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DE43D7" w:rsidRPr="00DE43D7">
              <w:trPr>
                <w:trHeight w:val="15"/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single" w:sz="2" w:space="0" w:color="000080"/>
                    <w:left w:val="single" w:sz="2" w:space="0" w:color="000080"/>
                    <w:right w:val="single" w:sz="2" w:space="0" w:color="000080"/>
                  </w:tcBorders>
                  <w:shd w:val="clear" w:color="auto" w:fill="FFFFFF"/>
                  <w:hideMark/>
                </w:tcPr>
                <w:p w:rsidR="00DE43D7" w:rsidRPr="00DE43D7" w:rsidRDefault="00DE43D7" w:rsidP="00DE43D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43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E43D7" w:rsidRPr="00DE43D7" w:rsidRDefault="00DE43D7" w:rsidP="00DE43D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43D7" w:rsidRDefault="00DE43D7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tbl>
      <w:tblPr>
        <w:tblW w:w="11016" w:type="dxa"/>
        <w:tblCellSpacing w:w="0" w:type="dxa"/>
        <w:shd w:val="clear" w:color="auto" w:fill="0000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4142"/>
      </w:tblGrid>
      <w:tr w:rsidR="00FA36A3" w:rsidRPr="00FA36A3" w:rsidTr="00FA36A3">
        <w:trPr>
          <w:trHeight w:val="765"/>
          <w:tblCellSpacing w:w="0" w:type="dxa"/>
        </w:trPr>
        <w:tc>
          <w:tcPr>
            <w:tcW w:w="6874" w:type="dxa"/>
            <w:shd w:val="clear" w:color="auto" w:fill="000099"/>
            <w:vAlign w:val="center"/>
            <w:hideMark/>
          </w:tcPr>
          <w:p w:rsidR="00FA36A3" w:rsidRPr="00FA36A3" w:rsidRDefault="00FA36A3" w:rsidP="00FA36A3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6A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2429A8B" wp14:editId="402FA295">
                  <wp:extent cx="4317365" cy="341630"/>
                  <wp:effectExtent l="0" t="0" r="0" b="1270"/>
                  <wp:docPr id="34" name="Picture 34" descr="Chevron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hevron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shd w:val="clear" w:color="auto" w:fill="000099"/>
            <w:hideMark/>
          </w:tcPr>
          <w:p w:rsidR="00FA36A3" w:rsidRPr="00FA36A3" w:rsidRDefault="00FA36A3" w:rsidP="00FA36A3">
            <w:pPr>
              <w:spacing w:before="90" w:after="100" w:afterAutospacing="1" w:line="240" w:lineRule="auto"/>
              <w:ind w:right="75"/>
              <w:jc w:val="right"/>
              <w:rPr>
                <w:rFonts w:ascii="Arial" w:eastAsia="Times New Roman" w:hAnsi="Arial" w:cs="Arial"/>
                <w:b/>
                <w:bCs/>
                <w:color w:val="C800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A36A3" w:rsidRPr="00FA36A3" w:rsidTr="00FA36A3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FA36A3" w:rsidRPr="00FA36A3" w:rsidRDefault="00FA36A3" w:rsidP="00FA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2" w:type="dxa"/>
            <w:shd w:val="clear" w:color="auto" w:fill="000099"/>
            <w:vAlign w:val="center"/>
            <w:hideMark/>
          </w:tcPr>
          <w:p w:rsidR="00FA36A3" w:rsidRPr="00FA36A3" w:rsidRDefault="00FA36A3" w:rsidP="00FA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6A3" w:rsidRPr="00FA36A3" w:rsidTr="00FA36A3">
        <w:trPr>
          <w:trHeight w:val="15"/>
          <w:tblCellSpacing w:w="0" w:type="dxa"/>
        </w:trPr>
        <w:tc>
          <w:tcPr>
            <w:tcW w:w="0" w:type="auto"/>
            <w:shd w:val="clear" w:color="auto" w:fill="000099"/>
            <w:vAlign w:val="center"/>
            <w:hideMark/>
          </w:tcPr>
          <w:p w:rsidR="00FA36A3" w:rsidRPr="00FA36A3" w:rsidRDefault="00FA36A3" w:rsidP="00FA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1"/>
              </w:rPr>
            </w:pPr>
          </w:p>
        </w:tc>
        <w:tc>
          <w:tcPr>
            <w:tcW w:w="4142" w:type="dxa"/>
            <w:shd w:val="clear" w:color="auto" w:fill="000099"/>
            <w:vAlign w:val="center"/>
            <w:hideMark/>
          </w:tcPr>
          <w:p w:rsidR="00FA36A3" w:rsidRPr="00FA36A3" w:rsidRDefault="00FA36A3" w:rsidP="00FA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6A3" w:rsidRPr="00FA36A3" w:rsidTr="00FA36A3">
        <w:trPr>
          <w:trHeight w:val="15"/>
          <w:tblCellSpacing w:w="0" w:type="dxa"/>
        </w:trPr>
        <w:tc>
          <w:tcPr>
            <w:tcW w:w="11016" w:type="dxa"/>
            <w:gridSpan w:val="2"/>
            <w:tcBorders>
              <w:left w:val="single" w:sz="12" w:space="0" w:color="000099"/>
              <w:right w:val="single" w:sz="12" w:space="0" w:color="000099"/>
            </w:tcBorders>
            <w:shd w:val="clear" w:color="auto" w:fill="000099"/>
            <w:vAlign w:val="center"/>
            <w:hideMark/>
          </w:tcPr>
          <w:tbl>
            <w:tblPr>
              <w:tblW w:w="109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FA36A3" w:rsidRPr="00FA36A3">
              <w:trPr>
                <w:trHeight w:val="15"/>
                <w:tblCellSpacing w:w="0" w:type="dxa"/>
                <w:jc w:val="center"/>
              </w:trPr>
              <w:tc>
                <w:tcPr>
                  <w:tcW w:w="10875" w:type="dxa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5"/>
                  </w:tblGrid>
                  <w:tr w:rsidR="00FA36A3" w:rsidRPr="00FA36A3">
                    <w:trPr>
                      <w:trHeight w:val="105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109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00"/>
                          <w:gridCol w:w="3240"/>
                          <w:gridCol w:w="3795"/>
                        </w:tblGrid>
                        <w:tr w:rsidR="00FA36A3" w:rsidRPr="00FA36A3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3900" w:type="dxa"/>
                              <w:vAlign w:val="center"/>
                              <w:hideMark/>
                            </w:tcPr>
                            <w:p w:rsidR="00FA36A3" w:rsidRPr="00FA36A3" w:rsidRDefault="00FA36A3" w:rsidP="00FA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A36A3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408,408A,410,410A,512 Series</w:t>
                              </w:r>
                            </w:p>
                          </w:tc>
                          <w:tc>
                            <w:tcPr>
                              <w:tcW w:w="3240" w:type="dxa"/>
                              <w:vAlign w:val="center"/>
                              <w:hideMark/>
                            </w:tcPr>
                            <w:p w:rsidR="00FA36A3" w:rsidRPr="00FA36A3" w:rsidRDefault="00FA36A3" w:rsidP="00FA36A3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A36A3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84ADC0C" wp14:editId="0AE8658B">
                                    <wp:extent cx="1271905" cy="421640"/>
                                    <wp:effectExtent l="0" t="0" r="4445" b="0"/>
                                    <wp:docPr id="35" name="Picture 35" descr="http://www.millerind.com/chevron_parts/parts_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://www.millerind.com/chevron_parts/parts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905" cy="421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85" w:type="dxa"/>
                              <w:vAlign w:val="center"/>
                              <w:hideMark/>
                            </w:tcPr>
                            <w:p w:rsidR="00FA36A3" w:rsidRPr="00FA36A3" w:rsidRDefault="00FA36A3" w:rsidP="00FA36A3">
                              <w:pPr>
                                <w:spacing w:before="100" w:beforeAutospacing="1" w:after="100" w:afterAutospacing="1" w:line="240" w:lineRule="auto"/>
                                <w:ind w:right="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8" w:tgtFrame="_self" w:history="1">
                                <w:r w:rsidRPr="00FA36A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Back to Manual Contents</w:t>
                                </w:r>
                              </w:hyperlink>
                            </w:p>
                          </w:tc>
                        </w:tr>
                        <w:tr w:rsidR="00FA36A3" w:rsidRPr="00FA36A3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p w:rsidR="00FA36A3" w:rsidRPr="00FA36A3" w:rsidRDefault="00FA36A3" w:rsidP="00FA36A3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A36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86" style="width:0;height:1.5pt" o:hralign="center" o:hrstd="t" o:hrnoshade="t" o:hr="t" fillcolor="#b8343e" stroked="f"/>
                                </w:pict>
                              </w:r>
                            </w:p>
                          </w:tc>
                        </w:tr>
                        <w:tr w:rsidR="00FA36A3" w:rsidRPr="00FA36A3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11025" w:type="dxa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35"/>
                              </w:tblGrid>
                              <w:tr w:rsidR="00FA36A3" w:rsidRPr="00FA36A3">
                                <w:trPr>
                                  <w:trHeight w:val="270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A36A3" w:rsidRPr="00FA36A3" w:rsidRDefault="00FA36A3" w:rsidP="00FA36A3">
                                    <w:pPr>
                                      <w:spacing w:before="100" w:beforeAutospacing="1" w:after="100" w:afterAutospacing="1" w:line="240" w:lineRule="auto"/>
                                      <w:ind w:left="75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A36A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512 Wheel Lift Components (optional </w:t>
                                    </w:r>
                                    <w:proofErr w:type="spellStart"/>
                                    <w:r w:rsidRPr="00FA36A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backsaver</w:t>
                                    </w:r>
                                    <w:proofErr w:type="spellEnd"/>
                                    <w:r w:rsidRPr="00FA36A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FA36A3" w:rsidRPr="00FA36A3">
                                <w:trPr>
                                  <w:trHeight w:val="765"/>
                                </w:trPr>
                                <w:tc>
                                  <w:tcPr>
                                    <w:tcW w:w="109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A36A3" w:rsidRPr="00FA36A3" w:rsidRDefault="00FA36A3" w:rsidP="00FA36A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A36A3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108C4D48" wp14:editId="717D7714">
                                          <wp:extent cx="4389120" cy="4763135"/>
                                          <wp:effectExtent l="0" t="0" r="0" b="0"/>
                                          <wp:docPr id="36" name="Picture 36" descr="http://www.millerind.com/chevron_parts/images/408k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http://www.millerind.com/chevron_parts/images/408k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89120" cy="47631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FA36A3" w:rsidRPr="00FA36A3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89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3"/>
                                      <w:gridCol w:w="1299"/>
                                      <w:gridCol w:w="7064"/>
                                      <w:gridCol w:w="1644"/>
                                    </w:tblGrid>
                                    <w:tr w:rsidR="00FA36A3" w:rsidRPr="00FA36A3">
                                      <w:trPr>
                                        <w:trHeight w:val="870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ITEM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5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PART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55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DESCRIPTION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24" w:space="0" w:color="808080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NUMBER REQUIRED</w:t>
                                          </w:r>
                                        </w:p>
                                      </w:tc>
                                    </w:tr>
                                    <w:tr w:rsidR="00FA36A3" w:rsidRPr="00FA36A3">
                                      <w:trPr>
                                        <w:trHeight w:val="25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659100L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GRID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FA36A3" w:rsidRPr="00FA36A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659100R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GRID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FA36A3" w:rsidRPr="00FA36A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 65930L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CHOCK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FA36A3" w:rsidRPr="00FA36A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65930R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CHOCK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FA36A3" w:rsidRPr="00FA36A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65940L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PAN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FA36A3" w:rsidRPr="00FA36A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65940R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PAN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FA36A3" w:rsidRPr="00FA36A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65960L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ARM - LEFT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FA36A3" w:rsidRPr="00FA36A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65960R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ARM - RIGHT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FA36A3" w:rsidRPr="00FA36A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AA009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9" CARGO STRAP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FA36A3" w:rsidRPr="00FA36A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65286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STRAP - AUTO - YELLOW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FA36A3" w:rsidRPr="00FA36A3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 65287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24" w:space="0" w:color="80808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15" w:lineRule="atLeast"/>
                                            <w:ind w:firstLine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WHEEL STRAP - TRUCK - BLUE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A36A3" w:rsidRPr="00FA36A3" w:rsidRDefault="00FA36A3" w:rsidP="00FA36A3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A36A3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A36A3" w:rsidRPr="00FA36A3" w:rsidRDefault="00FA36A3" w:rsidP="00FA36A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A36A3" w:rsidRPr="00FA36A3" w:rsidRDefault="00FA36A3" w:rsidP="00FA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A36A3" w:rsidRPr="00FA36A3" w:rsidRDefault="00FA36A3" w:rsidP="00FA36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A36A3" w:rsidRPr="00FA36A3" w:rsidRDefault="00FA36A3" w:rsidP="00FA36A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</w:tc>
            </w:tr>
          </w:tbl>
          <w:p w:rsidR="00FA36A3" w:rsidRPr="00FA36A3" w:rsidRDefault="00FA36A3" w:rsidP="00FA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9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FA36A3" w:rsidRPr="00FA36A3">
              <w:trPr>
                <w:trHeight w:val="15"/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single" w:sz="2" w:space="0" w:color="000080"/>
                    <w:left w:val="single" w:sz="2" w:space="0" w:color="000080"/>
                    <w:right w:val="single" w:sz="2" w:space="0" w:color="000080"/>
                  </w:tcBorders>
                  <w:shd w:val="clear" w:color="auto" w:fill="FFFFFF"/>
                  <w:hideMark/>
                </w:tcPr>
                <w:p w:rsidR="00FA36A3" w:rsidRPr="00FA36A3" w:rsidRDefault="00FA36A3" w:rsidP="00FA36A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6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A36A3" w:rsidRPr="00FA36A3" w:rsidRDefault="00FA36A3" w:rsidP="00FA36A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0314" w:rsidRDefault="00930314"/>
    <w:sectPr w:rsidR="00930314" w:rsidSect="00AA5E7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7A" w:rsidRDefault="00AA5E7A" w:rsidP="00D45B19">
      <w:pPr>
        <w:spacing w:after="0" w:line="240" w:lineRule="auto"/>
      </w:pPr>
      <w:r>
        <w:separator/>
      </w:r>
    </w:p>
  </w:endnote>
  <w:endnote w:type="continuationSeparator" w:id="0">
    <w:p w:rsidR="00AA5E7A" w:rsidRDefault="00AA5E7A" w:rsidP="00D4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19" w:rsidRDefault="00D45B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19" w:rsidRDefault="00D45B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19" w:rsidRDefault="00D45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7A" w:rsidRDefault="00AA5E7A" w:rsidP="00D45B19">
      <w:pPr>
        <w:spacing w:after="0" w:line="240" w:lineRule="auto"/>
      </w:pPr>
      <w:r>
        <w:separator/>
      </w:r>
    </w:p>
  </w:footnote>
  <w:footnote w:type="continuationSeparator" w:id="0">
    <w:p w:rsidR="00AA5E7A" w:rsidRDefault="00AA5E7A" w:rsidP="00D4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19" w:rsidRDefault="00D45B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19" w:rsidRDefault="00D45B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19" w:rsidRDefault="00D45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7A"/>
    <w:rsid w:val="001A1857"/>
    <w:rsid w:val="001C64FA"/>
    <w:rsid w:val="004B286A"/>
    <w:rsid w:val="00504555"/>
    <w:rsid w:val="00612D73"/>
    <w:rsid w:val="006828B8"/>
    <w:rsid w:val="007045B2"/>
    <w:rsid w:val="00861D14"/>
    <w:rsid w:val="00930314"/>
    <w:rsid w:val="00A06B0D"/>
    <w:rsid w:val="00A70FCE"/>
    <w:rsid w:val="00AA5E7A"/>
    <w:rsid w:val="00CC3676"/>
    <w:rsid w:val="00D45B19"/>
    <w:rsid w:val="00DE43D7"/>
    <w:rsid w:val="00DF2FBC"/>
    <w:rsid w:val="00EB19BA"/>
    <w:rsid w:val="00EE7E37"/>
    <w:rsid w:val="00FA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19"/>
  </w:style>
  <w:style w:type="paragraph" w:styleId="Footer">
    <w:name w:val="footer"/>
    <w:basedOn w:val="Normal"/>
    <w:link w:val="FooterChar"/>
    <w:uiPriority w:val="99"/>
    <w:unhideWhenUsed/>
    <w:rsid w:val="00D4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19"/>
  </w:style>
  <w:style w:type="paragraph" w:styleId="BalloonText">
    <w:name w:val="Balloon Text"/>
    <w:basedOn w:val="Normal"/>
    <w:link w:val="BalloonTextChar"/>
    <w:uiPriority w:val="99"/>
    <w:semiHidden/>
    <w:unhideWhenUsed/>
    <w:rsid w:val="00AA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7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19"/>
  </w:style>
  <w:style w:type="paragraph" w:styleId="Footer">
    <w:name w:val="footer"/>
    <w:basedOn w:val="Normal"/>
    <w:link w:val="FooterChar"/>
    <w:uiPriority w:val="99"/>
    <w:unhideWhenUsed/>
    <w:rsid w:val="00D4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19"/>
  </w:style>
  <w:style w:type="paragraph" w:styleId="BalloonText">
    <w:name w:val="Balloon Text"/>
    <w:basedOn w:val="Normal"/>
    <w:link w:val="BalloonTextChar"/>
    <w:uiPriority w:val="99"/>
    <w:semiHidden/>
    <w:unhideWhenUsed/>
    <w:rsid w:val="00AA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7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18" Type="http://schemas.openxmlformats.org/officeDocument/2006/relationships/hyperlink" Target="http://www.millerind.com/chevron_parts/408.html" TargetMode="External"/><Relationship Id="rId26" Type="http://schemas.openxmlformats.org/officeDocument/2006/relationships/hyperlink" Target="http://www.millerind.com/chevron_parts/408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millerind.com/chevron_parts/series10.html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millerind.com/chevron_parts/408.html" TargetMode="External"/><Relationship Id="rId20" Type="http://schemas.openxmlformats.org/officeDocument/2006/relationships/hyperlink" Target="http://www.millerind.com/chevron_parts/408.html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millerind.com/chevron_parts/408.html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millerind.com/chevron_parts/408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illerind.com/chevron_parts/408.html" TargetMode="External"/><Relationship Id="rId19" Type="http://schemas.openxmlformats.org/officeDocument/2006/relationships/image" Target="media/image7.jpe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illerind.com/chevron_parts/408.html" TargetMode="External"/><Relationship Id="rId22" Type="http://schemas.openxmlformats.org/officeDocument/2006/relationships/hyperlink" Target="http://www.millerind.com/chevron_parts/408.html" TargetMode="External"/><Relationship Id="rId27" Type="http://schemas.openxmlformats.org/officeDocument/2006/relationships/image" Target="media/image11.jpe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6E5A-21AC-4744-BD55-A62CA105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1500</Words>
  <Characters>8551</Characters>
  <Application>Microsoft Office Word</Application>
  <DocSecurity>0</DocSecurity>
  <Lines>71</Lines>
  <Paragraphs>20</Paragraphs>
  <ScaleCrop>false</ScaleCrop>
  <Company>Zip's Truck Equipment, Inc.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Royal</dc:creator>
  <cp:lastModifiedBy>Kirsten Royal</cp:lastModifiedBy>
  <cp:revision>18</cp:revision>
  <dcterms:created xsi:type="dcterms:W3CDTF">2015-01-14T15:58:00Z</dcterms:created>
  <dcterms:modified xsi:type="dcterms:W3CDTF">2015-01-14T16:43:00Z</dcterms:modified>
</cp:coreProperties>
</file>